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8" w:rsidRPr="00520DE0" w:rsidRDefault="00C26E68" w:rsidP="0052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0B">
        <w:rPr>
          <w:rFonts w:ascii="Times New Roman" w:hAnsi="Times New Roman" w:cs="Times New Roman"/>
          <w:b/>
          <w:sz w:val="28"/>
          <w:szCs w:val="28"/>
        </w:rPr>
        <w:t>Список участков</w:t>
      </w:r>
      <w:r w:rsidR="00205A0B">
        <w:rPr>
          <w:rFonts w:ascii="Times New Roman" w:hAnsi="Times New Roman" w:cs="Times New Roman"/>
          <w:b/>
          <w:sz w:val="28"/>
          <w:szCs w:val="28"/>
        </w:rPr>
        <w:t>,</w:t>
      </w:r>
      <w:r w:rsidRPr="0020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0B" w:rsidRPr="00205A0B">
        <w:rPr>
          <w:rFonts w:ascii="Times New Roman" w:hAnsi="Times New Roman" w:cs="Times New Roman"/>
          <w:b/>
          <w:sz w:val="28"/>
          <w:szCs w:val="28"/>
        </w:rPr>
        <w:t>улиц,</w:t>
      </w:r>
      <w:r w:rsidR="0020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0B" w:rsidRPr="00205A0B">
        <w:rPr>
          <w:rFonts w:ascii="Times New Roman" w:hAnsi="Times New Roman" w:cs="Times New Roman"/>
          <w:b/>
          <w:sz w:val="28"/>
          <w:szCs w:val="28"/>
        </w:rPr>
        <w:t xml:space="preserve">и домов обслуживаемых ГБУЗ РМ «Республиканская клиническая больница №5» </w:t>
      </w:r>
      <w:r w:rsidR="003B1122">
        <w:rPr>
          <w:rFonts w:ascii="Times New Roman" w:hAnsi="Times New Roman" w:cs="Times New Roman"/>
          <w:b/>
          <w:sz w:val="28"/>
          <w:szCs w:val="28"/>
        </w:rPr>
        <w:t>Поликлиника 1 (Косарева 116а)</w:t>
      </w:r>
    </w:p>
    <w:tbl>
      <w:tblPr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9868"/>
      </w:tblGrid>
      <w:tr w:rsidR="00E15C25" w:rsidRPr="00E15C25" w:rsidTr="00520DE0">
        <w:trPr>
          <w:cantSplit/>
          <w:trHeight w:val="416"/>
        </w:trPr>
        <w:tc>
          <w:tcPr>
            <w:tcW w:w="663" w:type="dxa"/>
            <w:vAlign w:val="center"/>
          </w:tcPr>
          <w:p w:rsidR="00E15C25" w:rsidRPr="00E15C25" w:rsidRDefault="00E15C25" w:rsidP="00C26E68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№ уч.</w:t>
            </w:r>
          </w:p>
        </w:tc>
        <w:tc>
          <w:tcPr>
            <w:tcW w:w="9868" w:type="dxa"/>
            <w:vAlign w:val="center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E15C25" w:rsidRPr="00E15C25" w:rsidTr="00520DE0">
        <w:trPr>
          <w:cantSplit/>
          <w:trHeight w:val="405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Сущинского:1, 1А, 3, 3А, 7, 7А, 9, 11А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Лихачева: 19/1</w:t>
            </w:r>
          </w:p>
        </w:tc>
      </w:tr>
      <w:tr w:rsidR="00E15C25" w:rsidRPr="00E15C25" w:rsidTr="00520DE0">
        <w:trPr>
          <w:cantSplit/>
          <w:trHeight w:val="416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Сущинского: 11, 11б, 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Лихачева:19,21,23,25,27,29,32,34,</w:t>
            </w:r>
          </w:p>
        </w:tc>
      </w:tr>
      <w:tr w:rsidR="00E15C25" w:rsidRPr="00E15C25" w:rsidTr="00520DE0">
        <w:trPr>
          <w:cantSplit/>
          <w:trHeight w:val="619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8" w:type="dxa"/>
            <w:vAlign w:val="center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Сущинского:17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Лихачева:31,33,35,36а,42,44,46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Гожувская:43</w:t>
            </w:r>
          </w:p>
        </w:tc>
      </w:tr>
      <w:tr w:rsidR="00E15C25" w:rsidRPr="00E15C25" w:rsidTr="00520DE0">
        <w:trPr>
          <w:cantSplit/>
          <w:trHeight w:val="405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Гожувская 33,35,37,39,41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 38</w:t>
            </w:r>
          </w:p>
        </w:tc>
      </w:tr>
      <w:tr w:rsidR="00E15C25" w:rsidRPr="00E15C25" w:rsidTr="00520DE0">
        <w:trPr>
          <w:cantSplit/>
          <w:trHeight w:val="405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Сущинского:8,1/2/3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Косарева:39, 41/1,2,3, 41, 43,45</w:t>
            </w:r>
          </w:p>
        </w:tc>
      </w:tr>
      <w:tr w:rsidR="00E15C25" w:rsidRPr="00E15C25" w:rsidTr="00520DE0">
        <w:trPr>
          <w:cantSplit/>
          <w:trHeight w:val="416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Сущинского: 12,14, 18/1,2,3, 20, 20А, 22,22а, 24, 28, 30, </w:t>
            </w:r>
          </w:p>
          <w:p w:rsidR="00E15C25" w:rsidRPr="00E15C25" w:rsidRDefault="00E15C25" w:rsidP="00C26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25" w:rsidRPr="00E15C25" w:rsidTr="00520DE0">
        <w:trPr>
          <w:cantSplit/>
          <w:trHeight w:val="405"/>
        </w:trPr>
        <w:tc>
          <w:tcPr>
            <w:tcW w:w="663" w:type="dxa"/>
          </w:tcPr>
          <w:p w:rsidR="00E15C25" w:rsidRPr="00E15C25" w:rsidRDefault="00E15C25" w:rsidP="00C26E68">
            <w:pPr>
              <w:tabs>
                <w:tab w:val="left" w:pos="176"/>
              </w:tabs>
              <w:spacing w:after="0" w:line="240" w:lineRule="auto"/>
              <w:ind w:left="125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tabs>
                <w:tab w:val="left" w:pos="176"/>
              </w:tabs>
              <w:spacing w:after="0" w:line="240" w:lineRule="auto"/>
              <w:ind w:left="125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Сущинского: 4, 4/1, 4/2, 4/3, 4/4, 4/5, 4/6, 6/1, 2</w:t>
            </w:r>
          </w:p>
          <w:p w:rsidR="00E15C25" w:rsidRPr="00E15C25" w:rsidRDefault="00E15C25" w:rsidP="00C26E68">
            <w:pPr>
              <w:tabs>
                <w:tab w:val="left" w:pos="176"/>
              </w:tabs>
              <w:spacing w:after="0" w:line="240" w:lineRule="auto"/>
              <w:ind w:left="125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25" w:rsidRPr="00E15C25" w:rsidTr="00520DE0">
        <w:trPr>
          <w:cantSplit/>
          <w:trHeight w:val="416"/>
        </w:trPr>
        <w:tc>
          <w:tcPr>
            <w:tcW w:w="663" w:type="dxa"/>
          </w:tcPr>
          <w:p w:rsidR="00E15C25" w:rsidRPr="00E15C25" w:rsidRDefault="00F1566C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33" w:hanging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Сущинского: 32,34, 36, 36/1/2/3/4/5,</w:t>
            </w:r>
          </w:p>
          <w:p w:rsidR="00E15C25" w:rsidRPr="00E15C25" w:rsidRDefault="00E15C25" w:rsidP="00C26E68">
            <w:pPr>
              <w:spacing w:after="0" w:line="240" w:lineRule="auto"/>
              <w:ind w:left="33" w:hanging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C25" w:rsidRPr="00E15C25" w:rsidTr="00520DE0">
        <w:trPr>
          <w:cantSplit/>
          <w:trHeight w:val="1035"/>
        </w:trPr>
        <w:tc>
          <w:tcPr>
            <w:tcW w:w="663" w:type="dxa"/>
            <w:tcBorders>
              <w:top w:val="nil"/>
            </w:tcBorders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8" w:type="dxa"/>
            <w:tcBorders>
              <w:top w:val="nil"/>
            </w:tcBorders>
          </w:tcPr>
          <w:p w:rsidR="00E15C25" w:rsidRPr="00E15C25" w:rsidRDefault="000D1A4C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Гожувская:</w:t>
            </w:r>
            <w:r w:rsidR="00E15C25"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,9 ,11 ,13 , 15, 17,  19, 21, 25, 25а,27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Косарева: 74, 76,  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Лихачева14, 16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Пуркаева: 2, 4</w:t>
            </w:r>
            <w:r w:rsidR="000D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3,1 </w:t>
            </w:r>
          </w:p>
          <w:p w:rsidR="00E15C25" w:rsidRPr="00E15C25" w:rsidRDefault="000D1A4C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Т.Бибиной:</w:t>
            </w:r>
            <w:r w:rsidR="00E15C25"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 6, 9/1, 11/2, 1/5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1/10. 1/12, 1/13 </w:t>
            </w:r>
          </w:p>
        </w:tc>
      </w:tr>
      <w:tr w:rsidR="00E15C25" w:rsidRPr="00E15C25" w:rsidTr="00520DE0">
        <w:trPr>
          <w:cantSplit/>
          <w:trHeight w:val="607"/>
        </w:trPr>
        <w:tc>
          <w:tcPr>
            <w:tcW w:w="663" w:type="dxa"/>
            <w:tcBorders>
              <w:top w:val="nil"/>
            </w:tcBorders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8" w:type="dxa"/>
            <w:tcBorders>
              <w:top w:val="nil"/>
            </w:tcBorders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Косарева: 70, 70а,78, 80, 82, 82а, 84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Лихачева:15а, 17, 18, 20, 22, 24, 26, 28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Т.Бибиной: 7/2</w:t>
            </w:r>
          </w:p>
        </w:tc>
      </w:tr>
      <w:tr w:rsidR="00E15C25" w:rsidRPr="00E15C25" w:rsidTr="00520DE0">
        <w:trPr>
          <w:cantSplit/>
          <w:trHeight w:val="619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Косарева: 88а, 90а, 94а,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Б. Эрьзи:11, 12, 13, 14, 15, 16, 19, 20, 21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Т.Бибиной:7, </w:t>
            </w:r>
          </w:p>
        </w:tc>
      </w:tr>
      <w:tr w:rsidR="00E15C25" w:rsidRPr="00E15C25" w:rsidTr="00520DE0">
        <w:trPr>
          <w:cantSplit/>
          <w:trHeight w:val="619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Т.Бибиной:1/1/2,3/1,7/1, 9, 9/3,17, 20а, 26, 28, 30, 30а, 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Эрьзи:10 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25" w:rsidRPr="00E15C25" w:rsidTr="00520DE0">
        <w:trPr>
          <w:cantSplit/>
          <w:trHeight w:val="416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Косарева: 19а,21, 23, 25, 29, 31, 33, 35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Т.Бибиной 11</w:t>
            </w:r>
          </w:p>
        </w:tc>
      </w:tr>
      <w:tr w:rsidR="00E15C25" w:rsidRPr="00E15C25" w:rsidTr="00520DE0">
        <w:trPr>
          <w:cantSplit/>
          <w:trHeight w:val="607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Косарева:17, 19, 19б, 21а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Гожувская:29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25" w:rsidRPr="00E15C25" w:rsidTr="00520DE0">
        <w:trPr>
          <w:cantSplit/>
          <w:trHeight w:val="832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Косарева:84а, 86, 86а, 88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Б. Эрьзи: 7, 17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Лихачева:5, 5а, 9, 15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Т. Бибиной: 3/2, 7/3,</w:t>
            </w:r>
          </w:p>
        </w:tc>
      </w:tr>
      <w:tr w:rsidR="00E15C25" w:rsidRPr="00E15C25" w:rsidTr="00520DE0">
        <w:trPr>
          <w:cantSplit/>
          <w:trHeight w:val="619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Косарева: 96а, 104, 112, 112а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Б.Эрьзи: 18, 22</w:t>
            </w:r>
          </w:p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Т.Бибиной:1а, 32, 34, 9/2, 11/1</w:t>
            </w:r>
          </w:p>
        </w:tc>
      </w:tr>
      <w:tr w:rsidR="00E15C25" w:rsidRPr="00E15C25" w:rsidTr="00520DE0">
        <w:trPr>
          <w:cantSplit/>
          <w:trHeight w:val="629"/>
        </w:trPr>
        <w:tc>
          <w:tcPr>
            <w:tcW w:w="663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8" w:type="dxa"/>
          </w:tcPr>
          <w:p w:rsidR="00E15C25" w:rsidRPr="00E15C25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Б.Эрьзи:1, 2, 3, 4, 6, 6а, 8</w:t>
            </w:r>
          </w:p>
          <w:p w:rsidR="00C26E68" w:rsidRDefault="00E15C25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Т.Бибиной: 5, 14, 18, 20, 22а, 9/4, 3/3,3/4</w:t>
            </w:r>
          </w:p>
          <w:p w:rsidR="00C26E68" w:rsidRPr="00E15C25" w:rsidRDefault="00C26E68" w:rsidP="00C26E68">
            <w:pPr>
              <w:spacing w:after="0" w:line="240" w:lineRule="auto"/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E68" w:rsidRDefault="00C26E68" w:rsidP="00C26E68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122" w:rsidRPr="00520DE0" w:rsidRDefault="003B1122" w:rsidP="003B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0B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5A0B">
        <w:rPr>
          <w:rFonts w:ascii="Times New Roman" w:hAnsi="Times New Roman" w:cs="Times New Roman"/>
          <w:b/>
          <w:sz w:val="28"/>
          <w:szCs w:val="28"/>
        </w:rPr>
        <w:t xml:space="preserve"> улиц,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0B">
        <w:rPr>
          <w:rFonts w:ascii="Times New Roman" w:hAnsi="Times New Roman" w:cs="Times New Roman"/>
          <w:b/>
          <w:sz w:val="28"/>
          <w:szCs w:val="28"/>
        </w:rPr>
        <w:t xml:space="preserve">и домов обслуживаемых ГБУЗ РМ «Республиканская клиническая больница №5» </w:t>
      </w:r>
      <w:r>
        <w:rPr>
          <w:rFonts w:ascii="Times New Roman" w:hAnsi="Times New Roman" w:cs="Times New Roman"/>
          <w:b/>
          <w:sz w:val="28"/>
          <w:szCs w:val="28"/>
        </w:rPr>
        <w:t>Поликлиника 2 (Ярославская 2а)</w:t>
      </w:r>
    </w:p>
    <w:p w:rsidR="000D1A4C" w:rsidRPr="00E15C25" w:rsidRDefault="000D1A4C" w:rsidP="00C26E68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9072"/>
      </w:tblGrid>
      <w:tr w:rsidR="003B1122" w:rsidRPr="00E15C25" w:rsidTr="003B1122">
        <w:trPr>
          <w:trHeight w:val="649"/>
        </w:trPr>
        <w:tc>
          <w:tcPr>
            <w:tcW w:w="675" w:type="dxa"/>
          </w:tcPr>
          <w:p w:rsidR="003B1122" w:rsidRDefault="003B1122" w:rsidP="00C26E68">
            <w:pPr>
              <w:spacing w:line="240" w:lineRule="atLeast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22" w:rsidRPr="00E15C25" w:rsidRDefault="003B1122" w:rsidP="00C26E68">
            <w:pPr>
              <w:spacing w:line="240" w:lineRule="atLeast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Гожувская 48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Севастопольская 76,78,82,84,88,90</w:t>
            </w:r>
          </w:p>
        </w:tc>
      </w:tr>
      <w:tr w:rsidR="003B1122" w:rsidRPr="00E15C25" w:rsidTr="003B1122">
        <w:trPr>
          <w:trHeight w:val="598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92,96,112,114,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Севастопольская 60,64</w:t>
            </w:r>
          </w:p>
        </w:tc>
      </w:tr>
      <w:tr w:rsidR="003B1122" w:rsidRPr="00E15C25" w:rsidTr="003B1122">
        <w:trPr>
          <w:trHeight w:val="1183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64,70,76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Сызранская 1-97, Революционная 1-110, Краснофлотская 1-109; пер.Ардатовский 1-12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Севастопольская 47-117неч ч/с; 68, 14-126 чет</w:t>
            </w:r>
          </w:p>
        </w:tc>
      </w:tr>
      <w:tr w:rsidR="003B1122" w:rsidRPr="00E15C25" w:rsidTr="003B1122">
        <w:trPr>
          <w:trHeight w:val="309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Гожувская 18,24,28,30,34</w:t>
            </w:r>
          </w:p>
        </w:tc>
      </w:tr>
      <w:tr w:rsidR="003B1122" w:rsidRPr="00E15C25" w:rsidTr="003B1122">
        <w:trPr>
          <w:trHeight w:val="254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Гожувская 36,38,42,44,46,50,52</w:t>
            </w:r>
          </w:p>
        </w:tc>
      </w:tr>
      <w:tr w:rsidR="003B1122" w:rsidRPr="00E15C25" w:rsidTr="003B1122">
        <w:trPr>
          <w:trHeight w:val="335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83,87,91,91/1,2;93,93/1,3, 98,108</w:t>
            </w:r>
          </w:p>
        </w:tc>
      </w:tr>
      <w:tr w:rsidR="003B1122" w:rsidRPr="00E15C25" w:rsidTr="003B1122">
        <w:trPr>
          <w:trHeight w:val="596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Гожувская 6,10,12,14,16,20,22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104,110</w:t>
            </w:r>
          </w:p>
        </w:tc>
      </w:tr>
      <w:tr w:rsidR="003B1122" w:rsidRPr="00E15C25" w:rsidTr="003B1122">
        <w:trPr>
          <w:trHeight w:val="902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26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Айвазовского 2,2а,6,6а,7,8,8а,8б,8г,10,10а,10б,10в,10г,11,13 ,15,15а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Кузнецкая 9-61;Короленко неч.1-67,чет.18,20,22,38,40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Краснодонская 5,7,9,11,13,15,17,19,19/1,24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Лескова 1-41;Моховая 1-94;Омская:7-30,32 Партизанская 1-20: Севастопольская: 2,4,10,12,14,16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 50,52,54,68,68/1,72,74,78,80,80а,82,82а ч/с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ч/с13-68,51,51/1,53,57,63а,67,67/1,2,3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Короленко 12,14,16</w:t>
            </w:r>
          </w:p>
        </w:tc>
      </w:tr>
      <w:tr w:rsidR="003B1122" w:rsidRPr="00E15C25" w:rsidTr="003B1122">
        <w:trPr>
          <w:trHeight w:val="866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Ярославская 2, 4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79/1,2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Севастопольская  44,46а,56,58,62,70</w:t>
            </w:r>
          </w:p>
        </w:tc>
      </w:tr>
      <w:tr w:rsidR="003B1122" w:rsidRPr="00E15C25" w:rsidTr="003B1122">
        <w:trPr>
          <w:trHeight w:val="666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Ярославская 6, 8,10; Севастопольская  50/1,2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79,81,85,85/1,2</w:t>
            </w:r>
          </w:p>
        </w:tc>
      </w:tr>
      <w:tr w:rsidR="003B1122" w:rsidRPr="00E15C25" w:rsidTr="003B1122">
        <w:trPr>
          <w:trHeight w:val="600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 96; Севастопольская 40,38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Ярославская 1,3,5,11,11/1-3,15,15/1</w:t>
            </w:r>
          </w:p>
        </w:tc>
      </w:tr>
      <w:tr w:rsidR="003B1122" w:rsidRPr="00E15C25" w:rsidTr="003B1122">
        <w:trPr>
          <w:trHeight w:val="902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55,59,61,61/1,2,3,4,63,65,69,71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Волгоградская,60,60/1,2,62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Девятаева  2,3,4,5,6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Короленко 2,4,6,8,10   </w:t>
            </w:r>
          </w:p>
        </w:tc>
      </w:tr>
      <w:tr w:rsidR="003B1122" w:rsidRPr="00E15C25" w:rsidTr="003B1122">
        <w:trPr>
          <w:trHeight w:val="289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Волгоградская 98,100,102,104,106/1,2,108,110,112,116                                                                                                                                                                                     </w:t>
            </w:r>
          </w:p>
        </w:tc>
      </w:tr>
      <w:tr w:rsidR="003B1122" w:rsidRPr="00E15C25" w:rsidTr="003B1122">
        <w:trPr>
          <w:trHeight w:val="401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78,80,84,88,90,94</w:t>
            </w:r>
          </w:p>
        </w:tc>
      </w:tr>
      <w:tr w:rsidR="003B1122" w:rsidRPr="00E15C25" w:rsidTr="003B1122">
        <w:trPr>
          <w:trHeight w:val="584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Севастопольская 29,29/1,31,31/1,34,35,35/1,36,36/1,42/1,2,3,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73,73/1,73а,73б,73в,73г,73д,77а</w:t>
            </w:r>
          </w:p>
        </w:tc>
      </w:tr>
      <w:tr w:rsidR="003B1122" w:rsidRPr="00E15C25" w:rsidTr="003B1122">
        <w:trPr>
          <w:trHeight w:val="639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Ярославская 9, 9/1,17,17/1,19,19/1,2,3,4,21,21/1,2</w:t>
            </w:r>
          </w:p>
          <w:p w:rsidR="003B1122" w:rsidRPr="00446314" w:rsidRDefault="003B1122" w:rsidP="00E51BB5">
            <w:pPr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126</w:t>
            </w:r>
          </w:p>
        </w:tc>
      </w:tr>
      <w:tr w:rsidR="003B1122" w:rsidRPr="00E15C25" w:rsidTr="003B1122">
        <w:trPr>
          <w:trHeight w:val="587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Ярославская 16,20; Косарева 7,7/1,9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пр.70 лет Октября 93/2,95,97,101,103</w:t>
            </w:r>
          </w:p>
        </w:tc>
      </w:tr>
      <w:tr w:rsidR="003B1122" w:rsidRPr="00E15C25" w:rsidTr="003B1122">
        <w:trPr>
          <w:trHeight w:val="611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Косарева 1/1,2,3/1,2,5/1,2;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140,142; Ярославская 25</w:t>
            </w:r>
          </w:p>
        </w:tc>
      </w:tr>
      <w:tr w:rsidR="003B1122" w:rsidRPr="00E15C25" w:rsidTr="003B1122">
        <w:trPr>
          <w:trHeight w:val="589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Косарева 13/1,2,3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 Гожувская 2,4; Пр.70 лет Октября 116,122</w:t>
            </w:r>
          </w:p>
        </w:tc>
      </w:tr>
      <w:tr w:rsidR="003B1122" w:rsidRPr="00E15C25" w:rsidTr="003B1122">
        <w:trPr>
          <w:trHeight w:val="583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114,114а,118,124,124а,128,138,138а,138б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Косарева 1а</w:t>
            </w:r>
          </w:p>
        </w:tc>
      </w:tr>
      <w:tr w:rsidR="003B1122" w:rsidRPr="00E15C25" w:rsidTr="003B1122">
        <w:trPr>
          <w:trHeight w:val="902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Алтайская1-36, Добролюбова1-50, Дзержинского1-38, пер.Дзержинского1-9,Донская1-38, Ленинградская1-61, Степная1-21, Серафимовича1-55, Профсоюзная1-30, Панфилова1-45, Орджоникидзе1-32, Овражная1-26, Усыскина1-54, Фрунзе1-27, Циолковского1-35,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Борина1-42, пер.Борина1-14,Туполева1-29, Тамбовская39-43 </w:t>
            </w:r>
          </w:p>
        </w:tc>
      </w:tr>
      <w:tr w:rsidR="003B1122" w:rsidRPr="00E15C25" w:rsidTr="003B1122">
        <w:trPr>
          <w:trHeight w:val="902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Желябова1-23, Зелинского1-32, Баумана1-28неч, Волочаевская1-42, Балтийская1-42, Достоевского1-26, Качалова1-66, Можайского1-28, Менделеева1-42, Почтовая1-42, Смоленская1-60, Социалистическая1-42, Сахалинская1-50, Уфимская1-69, Учительская1-42, Рязанская1-19, Масловского2-11, Токарева1-25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Молодогвардейская1-13, , Перекопская1-16</w:t>
            </w:r>
          </w:p>
        </w:tc>
      </w:tr>
      <w:tr w:rsidR="003B1122" w:rsidRPr="00E15C25" w:rsidTr="003B1122">
        <w:trPr>
          <w:trHeight w:val="902"/>
        </w:trPr>
        <w:tc>
          <w:tcPr>
            <w:tcW w:w="675" w:type="dxa"/>
          </w:tcPr>
          <w:p w:rsidR="003B1122" w:rsidRPr="00E15C25" w:rsidRDefault="003B1122" w:rsidP="00C26E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Косарева ч/с 4-36(чет), Ярославская 14,18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Волгоградская ч/с125-199(неч),128,130,132,134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 пр.70 лет Октября163,163а,165,165а,167/1,2,3,141-194ч/с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 xml:space="preserve">Стрелецкая1-32, Дачная1-9, Механизаторов1-40, 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Курская1-27, Минская1-39(неч), Ухтомского1-41, Тамбовская1-20, Псковская1-13(неч),</w:t>
            </w:r>
          </w:p>
          <w:p w:rsidR="003B1122" w:rsidRPr="00446314" w:rsidRDefault="003B1122" w:rsidP="00E51BB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46314">
              <w:rPr>
                <w:rFonts w:ascii="Times New Roman" w:hAnsi="Times New Roman" w:cs="Times New Roman"/>
                <w:b/>
              </w:rPr>
              <w:t>Рузаевская47-69(неч),32,34, «проспект Юбилейный»</w:t>
            </w:r>
          </w:p>
        </w:tc>
      </w:tr>
    </w:tbl>
    <w:p w:rsidR="00E15C25" w:rsidRDefault="00E15C25">
      <w:pPr>
        <w:rPr>
          <w:rFonts w:ascii="Times New Roman" w:hAnsi="Times New Roman" w:cs="Times New Roman"/>
          <w:sz w:val="24"/>
          <w:szCs w:val="24"/>
        </w:rPr>
      </w:pPr>
    </w:p>
    <w:p w:rsidR="003B1122" w:rsidRPr="003B1122" w:rsidRDefault="003B1122" w:rsidP="003B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22">
        <w:rPr>
          <w:rFonts w:ascii="Times New Roman" w:hAnsi="Times New Roman" w:cs="Times New Roman"/>
          <w:b/>
          <w:sz w:val="24"/>
          <w:szCs w:val="24"/>
        </w:rPr>
        <w:t>Атемарская Амбулатория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30"/>
        <w:gridCol w:w="2982"/>
        <w:gridCol w:w="3460"/>
      </w:tblGrid>
      <w:tr w:rsidR="0003528C" w:rsidRPr="0003528C" w:rsidTr="00C26E68">
        <w:trPr>
          <w:trHeight w:val="1809"/>
        </w:trPr>
        <w:tc>
          <w:tcPr>
            <w:tcW w:w="675" w:type="dxa"/>
            <w:vMerge w:val="restart"/>
            <w:shd w:val="clear" w:color="auto" w:fill="auto"/>
          </w:tcPr>
          <w:p w:rsidR="0003528C" w:rsidRPr="00D95705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705">
              <w:rPr>
                <w:rFonts w:ascii="Times New Roman" w:eastAsia="Times New Roman" w:hAnsi="Times New Roman" w:cs="Times New Roman"/>
                <w:b/>
                <w:color w:val="000000"/>
              </w:rPr>
              <w:t>№42</w:t>
            </w:r>
          </w:p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с.Атемар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ул.Центральная</w:t>
            </w:r>
          </w:p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1(1-48),2(1-48),3(1-60),4(1-60),5(1-60),6(1-48),7(1-60),10(1-60),16(1-60),19(1-16),20(1-16),21(1-15),46,52(1-16),53(1-16),54(1,16),55(1-16),56(1-8),57,58,60,61,62,64,65,66,67а,67б,68,69(1-8),81,108</w:t>
            </w:r>
          </w:p>
        </w:tc>
      </w:tr>
      <w:tr w:rsidR="0003528C" w:rsidRPr="0003528C" w:rsidTr="00C26E68">
        <w:trPr>
          <w:trHeight w:val="389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ул.Подстанция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03528C" w:rsidRPr="0003528C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ул.Лобковка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1-48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ул.Теребиловка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1-51,1а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ул.Новая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1-51,2б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пр.Новый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1-7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1-36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ул.Конновая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1-38,19а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ул.Кл.Порядок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1-55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ул.Вякина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1-65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1-20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ул.Зеленая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1-12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ул.Солнечная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5-17</w:t>
            </w:r>
          </w:p>
        </w:tc>
      </w:tr>
      <w:tr w:rsidR="0003528C" w:rsidRPr="00963C14" w:rsidTr="00C26E68">
        <w:trPr>
          <w:trHeight w:val="407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с.Ст-Уда</w:t>
            </w:r>
          </w:p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ул.Кордонная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1-16</w:t>
            </w:r>
          </w:p>
        </w:tc>
      </w:tr>
      <w:tr w:rsidR="0003528C" w:rsidRPr="00963C14" w:rsidTr="00C26E68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1-31</w:t>
            </w:r>
          </w:p>
        </w:tc>
      </w:tr>
      <w:tr w:rsidR="0003528C" w:rsidRPr="00963C14" w:rsidTr="00C26E68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Пасечная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1-20</w:t>
            </w:r>
          </w:p>
        </w:tc>
      </w:tr>
      <w:tr w:rsidR="0003528C" w:rsidRPr="00963C14" w:rsidTr="00C26E68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с.Новая Уда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Выселки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1-25</w:t>
            </w:r>
          </w:p>
        </w:tc>
      </w:tr>
      <w:tr w:rsidR="0003528C" w:rsidRPr="00963C14" w:rsidTr="00C26E68">
        <w:trPr>
          <w:trHeight w:val="259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Большая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03528C" w:rsidRPr="00963C14" w:rsidTr="00C26E68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с.Скрябино</w:t>
            </w:r>
          </w:p>
          <w:p w:rsidR="0003528C" w:rsidRPr="00963C14" w:rsidRDefault="0003528C" w:rsidP="008855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ул.Советская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3,5(1-2), 8,8а, 22(2),23, 24,27(1-3), 29(1-30), 30, 31(1-29),39,40, 41, 42,46, 50,62, 47,63,60, 65,68,70, 72, 81, 84, 89,90,94.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ул.Комсомольская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1(1-2),2(1-2),4(1),6(1-2),8(1-2)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1(1-2),2,3,5,9(1-2),5,6,8,10(1-2),11(1-2),13(1-2),15,19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ул.Пролетарская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1,1б,4,7, 8а,12, 21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14">
              <w:rPr>
                <w:rFonts w:ascii="Times New Roman" w:hAnsi="Times New Roman" w:cs="Times New Roman"/>
                <w:b/>
                <w:sz w:val="24"/>
                <w:szCs w:val="24"/>
              </w:rPr>
              <w:t>с. Протасово</w:t>
            </w:r>
          </w:p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1-7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Коммунистическая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1-30,30,32,34,36,38,40,42,44,46,48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1-8,10,12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1-27,28,30,32,34,36,38,40</w:t>
            </w:r>
          </w:p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42,44,46,48,50,52,54,56,58,61,62,64,66,68,70,72,76,78,80,82,84,86,88,90,92,94,96,98,100,102,104,106,108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1,2(а,б,в),3,5,7,9,11,13,15,16,17,19,21,23,25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Кавказская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1-27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1-19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1-5,1а</w:t>
            </w:r>
          </w:p>
          <w:p w:rsidR="008855F3" w:rsidRPr="00963C14" w:rsidRDefault="008855F3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55F3" w:rsidRPr="00963C14" w:rsidRDefault="008855F3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14">
              <w:rPr>
                <w:rFonts w:ascii="Times New Roman" w:hAnsi="Times New Roman" w:cs="Times New Roman"/>
                <w:b/>
                <w:sz w:val="24"/>
                <w:szCs w:val="24"/>
              </w:rPr>
              <w:t>пос. Белотроицкий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Московская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03528C" w:rsidRPr="00963C14" w:rsidTr="00C26E68">
        <w:trPr>
          <w:trHeight w:val="638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14">
              <w:rPr>
                <w:rFonts w:ascii="Times New Roman" w:hAnsi="Times New Roman" w:cs="Times New Roman"/>
                <w:b/>
                <w:sz w:val="24"/>
                <w:szCs w:val="24"/>
              </w:rPr>
              <w:t>д. Монастырская-2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Нагорная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1-12</w:t>
            </w:r>
          </w:p>
        </w:tc>
      </w:tr>
      <w:tr w:rsidR="0003528C" w:rsidRPr="00963C14" w:rsidTr="00C26E6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Троицкая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1-16</w:t>
            </w:r>
          </w:p>
        </w:tc>
      </w:tr>
      <w:tr w:rsidR="0003528C" w:rsidRPr="00963C14" w:rsidTr="00C26E68">
        <w:trPr>
          <w:trHeight w:val="932"/>
        </w:trPr>
        <w:tc>
          <w:tcPr>
            <w:tcW w:w="675" w:type="dxa"/>
            <w:vMerge w:val="restart"/>
            <w:shd w:val="clear" w:color="auto" w:fill="auto"/>
          </w:tcPr>
          <w:p w:rsidR="0003528C" w:rsidRPr="00D95705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705">
              <w:rPr>
                <w:rFonts w:ascii="Times New Roman" w:eastAsia="Times New Roman" w:hAnsi="Times New Roman" w:cs="Times New Roman"/>
                <w:b/>
                <w:color w:val="000000"/>
              </w:rPr>
              <w:t>№43</w:t>
            </w:r>
          </w:p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Атемар</w:t>
            </w:r>
          </w:p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Центральная</w:t>
            </w:r>
          </w:p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8,9,11,12,13, 13а,22,24,25,28,29, 29а,75, 90,136,138, 139-143</w:t>
            </w:r>
          </w:p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ул.Большая 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1-27</w:t>
            </w:r>
          </w:p>
        </w:tc>
      </w:tr>
      <w:tr w:rsidR="0003528C" w:rsidRPr="00963C14" w:rsidTr="00C26E68">
        <w:trPr>
          <w:trHeight w:val="462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Барыская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1-24,4а</w:t>
            </w:r>
          </w:p>
        </w:tc>
      </w:tr>
      <w:tr w:rsidR="0003528C" w:rsidRPr="00963C14" w:rsidTr="00C26E68">
        <w:trPr>
          <w:trHeight w:val="358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Большая Дорога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1-13,2а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Горшечная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Деревушка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42-94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Заводская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Карнишина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1-20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Качурина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1-23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Никольский Порядок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1-59,1а,5а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Самодуровка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1-44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Синюши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83-108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Сергеева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1-23,2а,10а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Посоп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1-40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1-13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Белогорское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1-60,60а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1-64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 Екатериновка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2,10,21,24,31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Павловка</w:t>
            </w:r>
          </w:p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Дачная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 8а, 15, 16,16(2-3), 19,26,27,32,35,37,39,40а53а,59,55,</w:t>
            </w:r>
          </w:p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Дальняя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2а, 6,7,10,14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1,1а,2-12,14(1-2),15(1-2),16(1-2),17(1-2),18(1-2),19(1-2),20,21(1-2),22(1-2),24(1-3),25(2)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Пиксауры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Тат- Тавла</w:t>
            </w: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ул.Демократическая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1-108,64а,74а,74б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1-74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1-120,78а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1-56,1а,1б,2а,2б,2в,2г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1-129,2а,113а</w:t>
            </w:r>
          </w:p>
        </w:tc>
      </w:tr>
      <w:tr w:rsidR="0003528C" w:rsidRPr="00963C14" w:rsidTr="00C26E68">
        <w:trPr>
          <w:trHeight w:val="320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03528C" w:rsidRPr="00963C14" w:rsidRDefault="0003528C" w:rsidP="008855F3">
            <w:pPr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3528C" w:rsidRPr="00963C14" w:rsidRDefault="0003528C" w:rsidP="008855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3460" w:type="dxa"/>
            <w:shd w:val="clear" w:color="auto" w:fill="auto"/>
          </w:tcPr>
          <w:p w:rsidR="0003528C" w:rsidRPr="00963C14" w:rsidRDefault="0003528C" w:rsidP="0088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1-32</w:t>
            </w:r>
          </w:p>
        </w:tc>
      </w:tr>
    </w:tbl>
    <w:p w:rsidR="00C26E68" w:rsidRPr="003B1122" w:rsidRDefault="00C26E68" w:rsidP="008855F3">
      <w:pPr>
        <w:rPr>
          <w:rFonts w:ascii="Times New Roman" w:hAnsi="Times New Roman" w:cs="Times New Roman"/>
          <w:b/>
          <w:sz w:val="24"/>
          <w:szCs w:val="24"/>
        </w:rPr>
      </w:pPr>
    </w:p>
    <w:p w:rsidR="00520DE0" w:rsidRPr="003B1122" w:rsidRDefault="003B1122" w:rsidP="003B1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22">
        <w:rPr>
          <w:rFonts w:ascii="Times New Roman" w:hAnsi="Times New Roman" w:cs="Times New Roman"/>
          <w:b/>
          <w:sz w:val="24"/>
          <w:szCs w:val="24"/>
        </w:rPr>
        <w:t>Б.Елховская амбулатория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38"/>
        <w:gridCol w:w="3471"/>
        <w:gridCol w:w="5061"/>
      </w:tblGrid>
      <w:tr w:rsidR="00F1566C" w:rsidTr="00E51BB5">
        <w:tc>
          <w:tcPr>
            <w:tcW w:w="1065" w:type="dxa"/>
          </w:tcPr>
          <w:p w:rsidR="00F1566C" w:rsidRPr="00F94F77" w:rsidRDefault="00F1566C" w:rsidP="00E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3579" w:type="dxa"/>
          </w:tcPr>
          <w:p w:rsidR="00F1566C" w:rsidRPr="00F94F77" w:rsidRDefault="00F1566C" w:rsidP="00E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Pr="00F94F77" w:rsidRDefault="00F1566C" w:rsidP="00E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F1566C" w:rsidTr="00E51BB5">
        <w:trPr>
          <w:trHeight w:val="2606"/>
        </w:trPr>
        <w:tc>
          <w:tcPr>
            <w:tcW w:w="1065" w:type="dxa"/>
            <w:vMerge w:val="restart"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Большая Елховка</w:t>
            </w:r>
          </w:p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по 62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Фабричная 72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Вакала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Имерякова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по 45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Дачная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по 44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49</w:t>
            </w:r>
          </w:p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 по 90</w:t>
            </w:r>
          </w:p>
        </w:tc>
      </w:tr>
      <w:tr w:rsidR="00F1566C" w:rsidTr="00E51BB5">
        <w:trPr>
          <w:trHeight w:val="726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Инят</w:t>
            </w:r>
          </w:p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100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ул.Полевая с 1 по  96</w:t>
            </w:r>
          </w:p>
        </w:tc>
      </w:tr>
      <w:tr w:rsidR="00F1566C" w:rsidTr="00E51BB5">
        <w:trPr>
          <w:trHeight w:val="1686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Михайловка </w:t>
            </w:r>
          </w:p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25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Филатова с 1 по 14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Нижняя с 1 по 101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ул.Верхняя  с 1по 91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ул.Напольная с 1 по 30</w:t>
            </w:r>
          </w:p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ул.Дачная с 1 по 5</w:t>
            </w:r>
          </w:p>
        </w:tc>
      </w:tr>
      <w:tr w:rsidR="00F1566C" w:rsidTr="00E51BB5">
        <w:trPr>
          <w:trHeight w:val="687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6" w:space="0" w:color="auto"/>
            </w:tcBorders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Романовка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1566C" w:rsidRPr="00B720C1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 с 1 по 31</w:t>
            </w:r>
          </w:p>
          <w:p w:rsidR="00F1566C" w:rsidRPr="00B720C1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66C" w:rsidTr="00E51BB5">
        <w:trPr>
          <w:trHeight w:val="675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6" w:space="0" w:color="auto"/>
              <w:bottom w:val="single" w:sz="6" w:space="0" w:color="auto"/>
            </w:tcBorders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Воротники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1566C" w:rsidRPr="00B720C1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20C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Зеленая с 1 по 25</w:t>
            </w:r>
          </w:p>
          <w:p w:rsidR="00F1566C" w:rsidRPr="00B720C1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 с 1 по 13</w:t>
            </w:r>
          </w:p>
        </w:tc>
      </w:tr>
      <w:tr w:rsidR="00F1566C" w:rsidTr="00E51BB5">
        <w:trPr>
          <w:trHeight w:val="615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6" w:space="0" w:color="auto"/>
              <w:bottom w:val="single" w:sz="6" w:space="0" w:color="auto"/>
            </w:tcBorders>
          </w:tcPr>
          <w:p w:rsidR="00F1566C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Анучино </w:t>
            </w:r>
          </w:p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20C1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Напольная  с 1 по 19</w:t>
            </w:r>
          </w:p>
          <w:p w:rsidR="00F1566C" w:rsidRPr="00B720C1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66C" w:rsidTr="00E51BB5">
        <w:trPr>
          <w:trHeight w:val="660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6" w:space="0" w:color="auto"/>
            </w:tcBorders>
          </w:tcPr>
          <w:p w:rsidR="00F1566C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с.Чапаево 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Береговая с 1 по 23</w:t>
            </w:r>
          </w:p>
        </w:tc>
      </w:tr>
      <w:tr w:rsidR="00F1566C" w:rsidTr="00E51BB5">
        <w:trPr>
          <w:trHeight w:val="1910"/>
        </w:trPr>
        <w:tc>
          <w:tcPr>
            <w:tcW w:w="1065" w:type="dxa"/>
            <w:vMerge w:val="restart"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с. Большая Елховка</w:t>
            </w:r>
          </w:p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Имерякова 61 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Фабричная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 89/1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78</w:t>
            </w:r>
          </w:p>
          <w:p w:rsidR="00F1566C" w:rsidRPr="00F94F77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по 10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46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  с 1 по  43</w:t>
            </w:r>
          </w:p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66C" w:rsidTr="00E51BB5">
        <w:trPr>
          <w:trHeight w:val="660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с. Малая Елховка</w:t>
            </w:r>
          </w:p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с 1 по 111</w:t>
            </w:r>
          </w:p>
        </w:tc>
      </w:tr>
      <w:tr w:rsidR="00F1566C" w:rsidTr="00E51BB5">
        <w:trPr>
          <w:trHeight w:val="2445"/>
        </w:trPr>
        <w:tc>
          <w:tcPr>
            <w:tcW w:w="1065" w:type="dxa"/>
            <w:vMerge/>
          </w:tcPr>
          <w:p w:rsidR="00F1566C" w:rsidRPr="000D60B5" w:rsidRDefault="00F1566C" w:rsidP="00E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0B5">
              <w:rPr>
                <w:rFonts w:ascii="Times New Roman" w:hAnsi="Times New Roman" w:cs="Times New Roman"/>
                <w:b/>
                <w:sz w:val="28"/>
                <w:szCs w:val="28"/>
              </w:rPr>
              <w:t>Аксеново</w:t>
            </w:r>
          </w:p>
        </w:tc>
        <w:tc>
          <w:tcPr>
            <w:tcW w:w="5245" w:type="dxa"/>
          </w:tcPr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 по 113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120</w:t>
            </w:r>
          </w:p>
          <w:p w:rsidR="00F1566C" w:rsidRDefault="00F1566C" w:rsidP="00E5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94F7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по 102</w:t>
            </w:r>
          </w:p>
          <w:p w:rsidR="00F1566C" w:rsidRPr="000D60B5" w:rsidRDefault="00F1566C" w:rsidP="00E5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с 1 по 90 </w:t>
            </w:r>
          </w:p>
        </w:tc>
      </w:tr>
    </w:tbl>
    <w:p w:rsidR="00520DE0" w:rsidRDefault="00520DE0" w:rsidP="008855F3">
      <w:pPr>
        <w:rPr>
          <w:b/>
          <w:sz w:val="24"/>
          <w:szCs w:val="24"/>
        </w:rPr>
      </w:pPr>
    </w:p>
    <w:p w:rsidR="00520DE0" w:rsidRDefault="00520DE0" w:rsidP="008855F3">
      <w:pPr>
        <w:rPr>
          <w:b/>
          <w:sz w:val="24"/>
          <w:szCs w:val="24"/>
        </w:rPr>
      </w:pPr>
    </w:p>
    <w:p w:rsidR="00B97708" w:rsidRPr="00B97708" w:rsidRDefault="00B97708" w:rsidP="00B9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7708" w:rsidRPr="00B97708" w:rsidSect="00C26E68">
      <w:pgSz w:w="11906" w:h="16838"/>
      <w:pgMar w:top="992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1D" w:rsidRDefault="00260C1D" w:rsidP="008855F3">
      <w:pPr>
        <w:spacing w:after="0" w:line="240" w:lineRule="auto"/>
      </w:pPr>
      <w:r>
        <w:separator/>
      </w:r>
    </w:p>
  </w:endnote>
  <w:endnote w:type="continuationSeparator" w:id="1">
    <w:p w:rsidR="00260C1D" w:rsidRDefault="00260C1D" w:rsidP="008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1D" w:rsidRDefault="00260C1D" w:rsidP="008855F3">
      <w:pPr>
        <w:spacing w:after="0" w:line="240" w:lineRule="auto"/>
      </w:pPr>
      <w:r>
        <w:separator/>
      </w:r>
    </w:p>
  </w:footnote>
  <w:footnote w:type="continuationSeparator" w:id="1">
    <w:p w:rsidR="00260C1D" w:rsidRDefault="00260C1D" w:rsidP="0088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CD8"/>
    <w:rsid w:val="0003528C"/>
    <w:rsid w:val="000D1A4C"/>
    <w:rsid w:val="00170A17"/>
    <w:rsid w:val="0018218B"/>
    <w:rsid w:val="001C09CB"/>
    <w:rsid w:val="001D7CE7"/>
    <w:rsid w:val="00205A0B"/>
    <w:rsid w:val="00260C1D"/>
    <w:rsid w:val="00330897"/>
    <w:rsid w:val="003B1122"/>
    <w:rsid w:val="005142B6"/>
    <w:rsid w:val="00520CD8"/>
    <w:rsid w:val="00520DE0"/>
    <w:rsid w:val="0056294D"/>
    <w:rsid w:val="005847F3"/>
    <w:rsid w:val="00623A30"/>
    <w:rsid w:val="00640D9B"/>
    <w:rsid w:val="0074498D"/>
    <w:rsid w:val="00780DB9"/>
    <w:rsid w:val="00800414"/>
    <w:rsid w:val="008855F3"/>
    <w:rsid w:val="00891746"/>
    <w:rsid w:val="00963C14"/>
    <w:rsid w:val="00AB1667"/>
    <w:rsid w:val="00B97708"/>
    <w:rsid w:val="00C26E68"/>
    <w:rsid w:val="00C63548"/>
    <w:rsid w:val="00D52D62"/>
    <w:rsid w:val="00D95705"/>
    <w:rsid w:val="00E15C25"/>
    <w:rsid w:val="00EB2D50"/>
    <w:rsid w:val="00F1566C"/>
    <w:rsid w:val="00F20254"/>
    <w:rsid w:val="00F20D8D"/>
    <w:rsid w:val="00F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5F3"/>
  </w:style>
  <w:style w:type="paragraph" w:styleId="a6">
    <w:name w:val="footer"/>
    <w:basedOn w:val="a"/>
    <w:link w:val="a7"/>
    <w:uiPriority w:val="99"/>
    <w:semiHidden/>
    <w:unhideWhenUsed/>
    <w:rsid w:val="0088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</dc:creator>
  <cp:lastModifiedBy>Программист</cp:lastModifiedBy>
  <cp:revision>6</cp:revision>
  <cp:lastPrinted>2019-02-07T05:57:00Z</cp:lastPrinted>
  <dcterms:created xsi:type="dcterms:W3CDTF">2016-10-28T06:21:00Z</dcterms:created>
  <dcterms:modified xsi:type="dcterms:W3CDTF">2019-02-11T09:34:00Z</dcterms:modified>
</cp:coreProperties>
</file>