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CADB" w14:textId="77777777" w:rsidR="005F50C0" w:rsidRPr="00C9038C" w:rsidRDefault="001E0C4F" w:rsidP="001E0C4F">
      <w:pPr>
        <w:jc w:val="center"/>
        <w:rPr>
          <w:rFonts w:ascii="Times New Roman" w:hAnsi="Times New Roman" w:cs="Times New Roman"/>
          <w:sz w:val="18"/>
          <w:szCs w:val="18"/>
        </w:rPr>
      </w:pPr>
      <w:r w:rsidRPr="00C9038C">
        <w:rPr>
          <w:rFonts w:ascii="Times New Roman" w:hAnsi="Times New Roman" w:cs="Times New Roman"/>
          <w:sz w:val="18"/>
          <w:szCs w:val="18"/>
        </w:rPr>
        <w:t>Список врачей-специалистов</w:t>
      </w:r>
      <w:r w:rsidR="007065E9" w:rsidRPr="00C9038C">
        <w:rPr>
          <w:rFonts w:ascii="Times New Roman" w:hAnsi="Times New Roman" w:cs="Times New Roman"/>
          <w:sz w:val="18"/>
          <w:szCs w:val="18"/>
        </w:rPr>
        <w:t xml:space="preserve"> </w:t>
      </w:r>
      <w:r w:rsidRPr="00C9038C">
        <w:rPr>
          <w:rFonts w:ascii="Times New Roman" w:hAnsi="Times New Roman" w:cs="Times New Roman"/>
          <w:sz w:val="18"/>
          <w:szCs w:val="18"/>
        </w:rPr>
        <w:t>ГБУЗ Республики Мордовия «Республиканская клиническая больница № 5»</w:t>
      </w:r>
      <w:r w:rsidR="007065E9" w:rsidRPr="00C9038C">
        <w:rPr>
          <w:rFonts w:ascii="Times New Roman" w:hAnsi="Times New Roman" w:cs="Times New Roman"/>
          <w:sz w:val="18"/>
          <w:szCs w:val="18"/>
        </w:rPr>
        <w:t>, оказывающих платные медицинские услуги</w:t>
      </w:r>
    </w:p>
    <w:tbl>
      <w:tblPr>
        <w:tblStyle w:val="a3"/>
        <w:tblW w:w="15209" w:type="dxa"/>
        <w:tblLook w:val="04A0" w:firstRow="1" w:lastRow="0" w:firstColumn="1" w:lastColumn="0" w:noHBand="0" w:noVBand="1"/>
      </w:tblPr>
      <w:tblGrid>
        <w:gridCol w:w="531"/>
        <w:gridCol w:w="2271"/>
        <w:gridCol w:w="2151"/>
        <w:gridCol w:w="2243"/>
        <w:gridCol w:w="3402"/>
        <w:gridCol w:w="3056"/>
        <w:gridCol w:w="62"/>
        <w:gridCol w:w="1493"/>
      </w:tblGrid>
      <w:tr w:rsidR="002866F4" w:rsidRPr="00C9038C" w14:paraId="79A87200" w14:textId="77777777" w:rsidTr="009E59E6">
        <w:tc>
          <w:tcPr>
            <w:tcW w:w="531" w:type="dxa"/>
          </w:tcPr>
          <w:p w14:paraId="1DF2229B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71" w:type="dxa"/>
          </w:tcPr>
          <w:p w14:paraId="6D264F20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1" w:type="dxa"/>
          </w:tcPr>
          <w:p w14:paraId="71B66F04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243" w:type="dxa"/>
          </w:tcPr>
          <w:p w14:paraId="7ECDD7F9" w14:textId="77777777" w:rsidR="00F24924" w:rsidRPr="00C9038C" w:rsidRDefault="00F24924" w:rsidP="00F24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Образование, диплом</w:t>
            </w:r>
          </w:p>
        </w:tc>
        <w:tc>
          <w:tcPr>
            <w:tcW w:w="3402" w:type="dxa"/>
          </w:tcPr>
          <w:p w14:paraId="39E35E79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Сертификат, </w:t>
            </w:r>
          </w:p>
          <w:p w14:paraId="62AC1AE7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действует до</w:t>
            </w:r>
          </w:p>
        </w:tc>
        <w:tc>
          <w:tcPr>
            <w:tcW w:w="3118" w:type="dxa"/>
            <w:gridSpan w:val="2"/>
          </w:tcPr>
          <w:p w14:paraId="7F90ECAD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категория, действует до</w:t>
            </w:r>
          </w:p>
        </w:tc>
        <w:tc>
          <w:tcPr>
            <w:tcW w:w="1493" w:type="dxa"/>
          </w:tcPr>
          <w:p w14:paraId="75D4A41A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 звание</w:t>
            </w:r>
          </w:p>
        </w:tc>
      </w:tr>
      <w:tr w:rsidR="00351C4C" w:rsidRPr="00C9038C" w14:paraId="4DBA4D4F" w14:textId="77777777" w:rsidTr="009E59E6">
        <w:tc>
          <w:tcPr>
            <w:tcW w:w="15209" w:type="dxa"/>
            <w:gridSpan w:val="8"/>
          </w:tcPr>
          <w:p w14:paraId="4E2A743E" w14:textId="77777777" w:rsidR="00351C4C" w:rsidRPr="00C9038C" w:rsidRDefault="00351C4C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</w:t>
            </w:r>
          </w:p>
        </w:tc>
      </w:tr>
      <w:tr w:rsidR="007103E6" w:rsidRPr="00C9038C" w14:paraId="0D89599F" w14:textId="77777777" w:rsidTr="009E59E6">
        <w:tc>
          <w:tcPr>
            <w:tcW w:w="531" w:type="dxa"/>
          </w:tcPr>
          <w:p w14:paraId="7F34A0EB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14:paraId="210E53AE" w14:textId="2BDFDAFD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Чернышева Олеся Валериевна</w:t>
            </w:r>
          </w:p>
        </w:tc>
        <w:tc>
          <w:tcPr>
            <w:tcW w:w="2151" w:type="dxa"/>
          </w:tcPr>
          <w:p w14:paraId="3DACFAE0" w14:textId="5E1EDF04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отделением-врач-терапевт</w:t>
            </w:r>
          </w:p>
        </w:tc>
        <w:tc>
          <w:tcPr>
            <w:tcW w:w="2243" w:type="dxa"/>
          </w:tcPr>
          <w:p w14:paraId="302133D9" w14:textId="018DBA2B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2003г</w:t>
            </w:r>
          </w:p>
        </w:tc>
        <w:tc>
          <w:tcPr>
            <w:tcW w:w="3402" w:type="dxa"/>
          </w:tcPr>
          <w:p w14:paraId="352BC6E8" w14:textId="77777777" w:rsidR="007103E6" w:rsidRPr="00381A80" w:rsidRDefault="007103E6" w:rsidP="0071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0113180379755 от 16.03.2017г. Действует до 16.03.2022г</w:t>
            </w:r>
          </w:p>
          <w:p w14:paraId="10C683BA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AB83C55" w14:textId="580516EF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25.12.2017г. Действует до 25.12.2022г</w:t>
            </w:r>
          </w:p>
        </w:tc>
        <w:tc>
          <w:tcPr>
            <w:tcW w:w="1493" w:type="dxa"/>
          </w:tcPr>
          <w:p w14:paraId="78EF4079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E6" w:rsidRPr="00C9038C" w14:paraId="747A724B" w14:textId="77777777" w:rsidTr="009E59E6">
        <w:tc>
          <w:tcPr>
            <w:tcW w:w="531" w:type="dxa"/>
          </w:tcPr>
          <w:p w14:paraId="693FDF62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1" w:type="dxa"/>
          </w:tcPr>
          <w:p w14:paraId="52699C66" w14:textId="7C6FF1C9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Просвиркина Ирина Александровна</w:t>
            </w:r>
          </w:p>
        </w:tc>
        <w:tc>
          <w:tcPr>
            <w:tcW w:w="2151" w:type="dxa"/>
          </w:tcPr>
          <w:p w14:paraId="38A1E12D" w14:textId="06E60725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243" w:type="dxa"/>
          </w:tcPr>
          <w:p w14:paraId="3548594F" w14:textId="1F9F6D75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02" w:type="dxa"/>
          </w:tcPr>
          <w:p w14:paraId="4236D1D5" w14:textId="77777777" w:rsidR="007103E6" w:rsidRPr="00381A80" w:rsidRDefault="007103E6" w:rsidP="0071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89056C">
              <w:rPr>
                <w:rFonts w:ascii="Times New Roman" w:hAnsi="Times New Roman" w:cs="Times New Roman"/>
                <w:sz w:val="20"/>
                <w:szCs w:val="20"/>
              </w:rPr>
              <w:t>0113180379021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2749F8C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0F19A0B1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14:paraId="6536702E" w14:textId="04D6B58B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B462B5" w:rsidRPr="00C9038C" w14:paraId="7387211C" w14:textId="77777777" w:rsidTr="009E59E6">
        <w:tc>
          <w:tcPr>
            <w:tcW w:w="15209" w:type="dxa"/>
            <w:gridSpan w:val="8"/>
          </w:tcPr>
          <w:p w14:paraId="187FA26E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Гинекологическое отделение</w:t>
            </w:r>
          </w:p>
        </w:tc>
      </w:tr>
      <w:tr w:rsidR="007103E6" w:rsidRPr="00C9038C" w14:paraId="09E83071" w14:textId="77777777" w:rsidTr="009E59E6">
        <w:tc>
          <w:tcPr>
            <w:tcW w:w="531" w:type="dxa"/>
          </w:tcPr>
          <w:p w14:paraId="220E367F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1" w:type="dxa"/>
          </w:tcPr>
          <w:p w14:paraId="164D5B6A" w14:textId="4F9DD87D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Резяпкина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Валерьевна</w:t>
            </w:r>
          </w:p>
        </w:tc>
        <w:tc>
          <w:tcPr>
            <w:tcW w:w="2151" w:type="dxa"/>
          </w:tcPr>
          <w:p w14:paraId="30B8AA9B" w14:textId="5A533391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гинекологическим отделением-врач-акушер-гинеколог</w:t>
            </w:r>
          </w:p>
        </w:tc>
        <w:tc>
          <w:tcPr>
            <w:tcW w:w="2243" w:type="dxa"/>
          </w:tcPr>
          <w:p w14:paraId="3775BF85" w14:textId="7E042439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1998г</w:t>
            </w:r>
          </w:p>
        </w:tc>
        <w:tc>
          <w:tcPr>
            <w:tcW w:w="3402" w:type="dxa"/>
          </w:tcPr>
          <w:p w14:paraId="7FEEABCB" w14:textId="77777777" w:rsidR="007103E6" w:rsidRPr="00381A80" w:rsidRDefault="007103E6" w:rsidP="0071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0178190009230 от 01.12.2018г. Действует до 01.12.2023г</w:t>
            </w:r>
          </w:p>
          <w:p w14:paraId="4DBCD3BB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0137D1B" w14:textId="27AA5BF5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01.07.2016г. Действует до 01.07.2021г</w:t>
            </w:r>
          </w:p>
        </w:tc>
        <w:tc>
          <w:tcPr>
            <w:tcW w:w="1555" w:type="dxa"/>
            <w:gridSpan w:val="2"/>
          </w:tcPr>
          <w:p w14:paraId="66B35C48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E6" w:rsidRPr="00C9038C" w14:paraId="7F4AFCAB" w14:textId="77777777" w:rsidTr="009E59E6">
        <w:tc>
          <w:tcPr>
            <w:tcW w:w="531" w:type="dxa"/>
          </w:tcPr>
          <w:p w14:paraId="2B972350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</w:tcPr>
          <w:p w14:paraId="603279BF" w14:textId="23574E7C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Норкина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2151" w:type="dxa"/>
          </w:tcPr>
          <w:p w14:paraId="0B756B62" w14:textId="05B40E4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243" w:type="dxa"/>
          </w:tcPr>
          <w:p w14:paraId="32A53DA8" w14:textId="46A3658C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402" w:type="dxa"/>
          </w:tcPr>
          <w:p w14:paraId="057B7538" w14:textId="77777777" w:rsidR="007103E6" w:rsidRPr="00381A80" w:rsidRDefault="007103E6" w:rsidP="0071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1159240945618 от 24.03.2017г. Действует до 24.03.2022г</w:t>
            </w:r>
          </w:p>
          <w:p w14:paraId="6C4C9226" w14:textId="77777777" w:rsidR="007103E6" w:rsidRPr="00381A80" w:rsidRDefault="007103E6" w:rsidP="0071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FAD78" w14:textId="77777777" w:rsidR="007103E6" w:rsidRPr="00381A80" w:rsidRDefault="007103E6" w:rsidP="0071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«Трансфузиология» 0377180721946</w:t>
            </w:r>
          </w:p>
          <w:p w14:paraId="32FEC390" w14:textId="77777777" w:rsidR="007103E6" w:rsidRPr="00381A80" w:rsidRDefault="007103E6" w:rsidP="0071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23.05.2017г. Действует до 23.05.2022г</w:t>
            </w:r>
          </w:p>
          <w:p w14:paraId="6AE7660A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A427316" w14:textId="2FF51A32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30.05.2017г. Действует до 30.05.2022г</w:t>
            </w:r>
          </w:p>
        </w:tc>
        <w:tc>
          <w:tcPr>
            <w:tcW w:w="1555" w:type="dxa"/>
            <w:gridSpan w:val="2"/>
          </w:tcPr>
          <w:p w14:paraId="7245EABB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E6" w:rsidRPr="00C9038C" w14:paraId="29D819B4" w14:textId="77777777" w:rsidTr="009E59E6">
        <w:tc>
          <w:tcPr>
            <w:tcW w:w="531" w:type="dxa"/>
          </w:tcPr>
          <w:p w14:paraId="7ACC2C52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05CD3DE7" w14:textId="74FF7E3E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Асташкина Надежда Юрьевна</w:t>
            </w:r>
          </w:p>
        </w:tc>
        <w:tc>
          <w:tcPr>
            <w:tcW w:w="2151" w:type="dxa"/>
          </w:tcPr>
          <w:p w14:paraId="2DCC80FD" w14:textId="403F3CEC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243" w:type="dxa"/>
          </w:tcPr>
          <w:p w14:paraId="197D3AFC" w14:textId="05FCF006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1982г</w:t>
            </w:r>
          </w:p>
        </w:tc>
        <w:tc>
          <w:tcPr>
            <w:tcW w:w="3402" w:type="dxa"/>
          </w:tcPr>
          <w:p w14:paraId="5390B74C" w14:textId="77777777" w:rsidR="007103E6" w:rsidRPr="00381A80" w:rsidRDefault="007103E6" w:rsidP="0071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1159240945618 от 24.03.2017г. Действует до 24.03.2022г</w:t>
            </w:r>
          </w:p>
          <w:p w14:paraId="3A45196B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7ECE6A1" w14:textId="0A589292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10.09.2018г. Действует до 10.09.2023г</w:t>
            </w:r>
          </w:p>
        </w:tc>
        <w:tc>
          <w:tcPr>
            <w:tcW w:w="1555" w:type="dxa"/>
            <w:gridSpan w:val="2"/>
          </w:tcPr>
          <w:p w14:paraId="26587047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E6" w:rsidRPr="00C9038C" w14:paraId="07A4DC23" w14:textId="77777777" w:rsidTr="009E59E6">
        <w:tc>
          <w:tcPr>
            <w:tcW w:w="531" w:type="dxa"/>
          </w:tcPr>
          <w:p w14:paraId="625ED3EC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1" w:type="dxa"/>
          </w:tcPr>
          <w:p w14:paraId="6AF4F427" w14:textId="0BBD6B74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Гуревич Вера Васильевна</w:t>
            </w:r>
          </w:p>
        </w:tc>
        <w:tc>
          <w:tcPr>
            <w:tcW w:w="2151" w:type="dxa"/>
          </w:tcPr>
          <w:p w14:paraId="524759D4" w14:textId="523B6ACD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243" w:type="dxa"/>
          </w:tcPr>
          <w:p w14:paraId="164DF5F5" w14:textId="796965BA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1977г</w:t>
            </w:r>
          </w:p>
        </w:tc>
        <w:tc>
          <w:tcPr>
            <w:tcW w:w="3402" w:type="dxa"/>
          </w:tcPr>
          <w:p w14:paraId="5B7081A3" w14:textId="77777777" w:rsidR="007103E6" w:rsidRPr="00381A80" w:rsidRDefault="007103E6" w:rsidP="0071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</w:t>
            </w:r>
            <w:r w:rsidRPr="00381A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1159240945618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06.04.2019г. Действует до 06.04.2024г</w:t>
            </w:r>
          </w:p>
          <w:p w14:paraId="2D2A47C3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A0FDC8E" w14:textId="1A45B84B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30.05.2016г. Действует до 30.05.2021г</w:t>
            </w:r>
          </w:p>
        </w:tc>
        <w:tc>
          <w:tcPr>
            <w:tcW w:w="1555" w:type="dxa"/>
            <w:gridSpan w:val="2"/>
          </w:tcPr>
          <w:p w14:paraId="5D8D0FD2" w14:textId="77777777" w:rsidR="007103E6" w:rsidRPr="00C9038C" w:rsidRDefault="007103E6" w:rsidP="0071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72CCAD37" w14:textId="77777777" w:rsidTr="009E59E6">
        <w:tc>
          <w:tcPr>
            <w:tcW w:w="15209" w:type="dxa"/>
            <w:gridSpan w:val="8"/>
          </w:tcPr>
          <w:p w14:paraId="5A9DCCF5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Гинекологическое отделение дневного стационара</w:t>
            </w:r>
          </w:p>
        </w:tc>
      </w:tr>
      <w:tr w:rsidR="00B462B5" w:rsidRPr="00C9038C" w14:paraId="6851A571" w14:textId="77777777" w:rsidTr="009E59E6">
        <w:tc>
          <w:tcPr>
            <w:tcW w:w="531" w:type="dxa"/>
          </w:tcPr>
          <w:p w14:paraId="311E0B7F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1" w:type="dxa"/>
          </w:tcPr>
          <w:p w14:paraId="68ABCBFE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Шелимова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151" w:type="dxa"/>
          </w:tcPr>
          <w:p w14:paraId="21BDCCB5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43" w:type="dxa"/>
          </w:tcPr>
          <w:p w14:paraId="0962F1C8" w14:textId="77777777" w:rsidR="00B462B5" w:rsidRPr="00C9038C" w:rsidRDefault="00B462B5" w:rsidP="00394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1981г</w:t>
            </w:r>
          </w:p>
        </w:tc>
        <w:tc>
          <w:tcPr>
            <w:tcW w:w="3402" w:type="dxa"/>
          </w:tcPr>
          <w:p w14:paraId="33E237B6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«Акушерство и гинекология» 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1159240945622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24.03.2017г. Действует до 24.03.2022г</w:t>
            </w:r>
          </w:p>
          <w:p w14:paraId="0880017C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1C5A6A6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696F56A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2F75F9A2" w14:textId="77777777" w:rsidTr="009E59E6">
        <w:tc>
          <w:tcPr>
            <w:tcW w:w="15209" w:type="dxa"/>
            <w:gridSpan w:val="8"/>
          </w:tcPr>
          <w:p w14:paraId="1F44DA43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дневного стационара</w:t>
            </w:r>
          </w:p>
        </w:tc>
      </w:tr>
      <w:tr w:rsidR="0066385B" w:rsidRPr="00C9038C" w14:paraId="6E4D2827" w14:textId="77777777" w:rsidTr="009E59E6">
        <w:tc>
          <w:tcPr>
            <w:tcW w:w="531" w:type="dxa"/>
          </w:tcPr>
          <w:p w14:paraId="5BF685A8" w14:textId="7777777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1" w:type="dxa"/>
          </w:tcPr>
          <w:p w14:paraId="1B7254A7" w14:textId="40E65B2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Демкина Елена Алексеевна</w:t>
            </w:r>
          </w:p>
        </w:tc>
        <w:tc>
          <w:tcPr>
            <w:tcW w:w="2151" w:type="dxa"/>
          </w:tcPr>
          <w:p w14:paraId="0C263D40" w14:textId="232AB192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терапевтическим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отделением-врач-терапевт</w:t>
            </w:r>
          </w:p>
        </w:tc>
        <w:tc>
          <w:tcPr>
            <w:tcW w:w="2243" w:type="dxa"/>
          </w:tcPr>
          <w:p w14:paraId="320864AB" w14:textId="4D97600D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МГУ им. Н.П. Огарева, «Лечебное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дело», 2001г</w:t>
            </w:r>
          </w:p>
        </w:tc>
        <w:tc>
          <w:tcPr>
            <w:tcW w:w="3402" w:type="dxa"/>
          </w:tcPr>
          <w:p w14:paraId="434C9F60" w14:textId="77777777" w:rsidR="0066385B" w:rsidRPr="00381A80" w:rsidRDefault="0066385B" w:rsidP="006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«Терапия»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0113180800753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05.03.2019г. Действует до 05.03.2024г</w:t>
            </w:r>
          </w:p>
          <w:p w14:paraId="406497E4" w14:textId="7777777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E23D579" w14:textId="07758D2F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квалификационная категория по специальности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«Терапия»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14:paraId="6FC18661" w14:textId="36C9EF30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медицинских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</w:t>
            </w:r>
          </w:p>
        </w:tc>
      </w:tr>
      <w:tr w:rsidR="0066385B" w:rsidRPr="00C9038C" w14:paraId="529E20AA" w14:textId="77777777" w:rsidTr="009E59E6">
        <w:tc>
          <w:tcPr>
            <w:tcW w:w="531" w:type="dxa"/>
          </w:tcPr>
          <w:p w14:paraId="210A562F" w14:textId="7777777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71" w:type="dxa"/>
          </w:tcPr>
          <w:p w14:paraId="2498FFD9" w14:textId="565D1753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Татаркина Ольга Федоровна</w:t>
            </w:r>
          </w:p>
        </w:tc>
        <w:tc>
          <w:tcPr>
            <w:tcW w:w="2151" w:type="dxa"/>
          </w:tcPr>
          <w:p w14:paraId="1C9BF935" w14:textId="697AD13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243" w:type="dxa"/>
          </w:tcPr>
          <w:p w14:paraId="26B423C6" w14:textId="02BDDE2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402" w:type="dxa"/>
          </w:tcPr>
          <w:p w14:paraId="490020DC" w14:textId="77777777" w:rsidR="0066385B" w:rsidRPr="00381A80" w:rsidRDefault="0066385B" w:rsidP="006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0113180379040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29C3D0C" w14:textId="7777777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EDECF6B" w14:textId="1120C7EC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30.05.2017г. Действует до 30.05.2022г</w:t>
            </w:r>
          </w:p>
        </w:tc>
        <w:tc>
          <w:tcPr>
            <w:tcW w:w="1555" w:type="dxa"/>
            <w:gridSpan w:val="2"/>
          </w:tcPr>
          <w:p w14:paraId="44C848D0" w14:textId="7777777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85B" w:rsidRPr="00C9038C" w14:paraId="7E4D4909" w14:textId="77777777" w:rsidTr="009E59E6">
        <w:tc>
          <w:tcPr>
            <w:tcW w:w="531" w:type="dxa"/>
          </w:tcPr>
          <w:p w14:paraId="1757F014" w14:textId="7777777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71" w:type="dxa"/>
          </w:tcPr>
          <w:p w14:paraId="23A1EC56" w14:textId="3E4AC32F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Елена Евгеньевна</w:t>
            </w:r>
          </w:p>
        </w:tc>
        <w:tc>
          <w:tcPr>
            <w:tcW w:w="2151" w:type="dxa"/>
          </w:tcPr>
          <w:p w14:paraId="15F45425" w14:textId="7CA1150A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243" w:type="dxa"/>
          </w:tcPr>
          <w:p w14:paraId="594CCC0F" w14:textId="070391FA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402" w:type="dxa"/>
          </w:tcPr>
          <w:p w14:paraId="2F03DF04" w14:textId="77777777" w:rsidR="0066385B" w:rsidRPr="00381A80" w:rsidRDefault="0066385B" w:rsidP="006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32594">
              <w:rPr>
                <w:rFonts w:ascii="Times New Roman" w:hAnsi="Times New Roman" w:cs="Times New Roman"/>
                <w:sz w:val="20"/>
                <w:szCs w:val="20"/>
              </w:rPr>
              <w:t>0113180571847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0E48D0C" w14:textId="7777777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B03DB01" w14:textId="11D44E4A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 Действует до 29.11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14:paraId="6DF58070" w14:textId="7777777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85B" w:rsidRPr="00C9038C" w14:paraId="742737D4" w14:textId="77777777" w:rsidTr="009E59E6">
        <w:tc>
          <w:tcPr>
            <w:tcW w:w="531" w:type="dxa"/>
          </w:tcPr>
          <w:p w14:paraId="75F7E450" w14:textId="7777777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71" w:type="dxa"/>
          </w:tcPr>
          <w:p w14:paraId="41FECF9E" w14:textId="684D4EC0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Аникина Лилия Михайловна</w:t>
            </w:r>
          </w:p>
        </w:tc>
        <w:tc>
          <w:tcPr>
            <w:tcW w:w="2151" w:type="dxa"/>
          </w:tcPr>
          <w:p w14:paraId="676FB24B" w14:textId="51F61E93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2243" w:type="dxa"/>
          </w:tcPr>
          <w:p w14:paraId="4317D58A" w14:textId="17E9C066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1987г</w:t>
            </w:r>
          </w:p>
        </w:tc>
        <w:tc>
          <w:tcPr>
            <w:tcW w:w="3402" w:type="dxa"/>
          </w:tcPr>
          <w:p w14:paraId="7D86D9C0" w14:textId="77777777" w:rsidR="0066385B" w:rsidRPr="00381A80" w:rsidRDefault="0066385B" w:rsidP="006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«Ревматология»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1159241245357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30.06.2017г. Действует до 30.06.2022г</w:t>
            </w:r>
          </w:p>
          <w:p w14:paraId="2389514D" w14:textId="77777777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600B862" w14:textId="2E8C4D04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«Ревматология» от 30.05.2016г. Действует до 30.05.2021г</w:t>
            </w:r>
          </w:p>
        </w:tc>
        <w:tc>
          <w:tcPr>
            <w:tcW w:w="1555" w:type="dxa"/>
            <w:gridSpan w:val="2"/>
          </w:tcPr>
          <w:p w14:paraId="44AE7765" w14:textId="7F370BA2" w:rsidR="0066385B" w:rsidRPr="00C9038C" w:rsidRDefault="0066385B" w:rsidP="006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B462B5" w:rsidRPr="00C9038C" w14:paraId="70A291CE" w14:textId="77777777" w:rsidTr="009E59E6">
        <w:tc>
          <w:tcPr>
            <w:tcW w:w="15209" w:type="dxa"/>
            <w:gridSpan w:val="8"/>
          </w:tcPr>
          <w:p w14:paraId="1F95AD90" w14:textId="1A3EA634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ПОЛИКЛИНИКА</w:t>
            </w:r>
            <w:r w:rsidR="000C2F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C30365E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№ 1</w:t>
            </w:r>
          </w:p>
        </w:tc>
      </w:tr>
      <w:tr w:rsidR="000C2FAA" w:rsidRPr="00C9038C" w14:paraId="58B09365" w14:textId="77777777" w:rsidTr="009E59E6">
        <w:tc>
          <w:tcPr>
            <w:tcW w:w="531" w:type="dxa"/>
          </w:tcPr>
          <w:p w14:paraId="27C08DFD" w14:textId="77777777" w:rsidR="000C2FAA" w:rsidRPr="00C9038C" w:rsidRDefault="000C2FAA" w:rsidP="000C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71" w:type="dxa"/>
          </w:tcPr>
          <w:p w14:paraId="2113EA05" w14:textId="015941E2" w:rsidR="000C2FAA" w:rsidRPr="00C9038C" w:rsidRDefault="000C2FAA" w:rsidP="000C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Антипова Ирина Александровна</w:t>
            </w:r>
          </w:p>
        </w:tc>
        <w:tc>
          <w:tcPr>
            <w:tcW w:w="2151" w:type="dxa"/>
          </w:tcPr>
          <w:p w14:paraId="140583C2" w14:textId="549F783A" w:rsidR="000C2FAA" w:rsidRPr="00C9038C" w:rsidRDefault="000C2FAA" w:rsidP="000C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 № 1-врач-терапевт</w:t>
            </w:r>
          </w:p>
        </w:tc>
        <w:tc>
          <w:tcPr>
            <w:tcW w:w="2243" w:type="dxa"/>
          </w:tcPr>
          <w:p w14:paraId="329C56F6" w14:textId="5A5A4A29" w:rsidR="000C2FAA" w:rsidRPr="00C9038C" w:rsidRDefault="000C2FAA" w:rsidP="000C2F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2001г</w:t>
            </w:r>
          </w:p>
        </w:tc>
        <w:tc>
          <w:tcPr>
            <w:tcW w:w="3402" w:type="dxa"/>
          </w:tcPr>
          <w:p w14:paraId="54DBDC89" w14:textId="77777777" w:rsidR="000C2FAA" w:rsidRPr="00381A80" w:rsidRDefault="000C2FAA" w:rsidP="000C2F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 «Терапия» 0113180378966 от 28.04.20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28.04.202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11A86537" w14:textId="77777777" w:rsidR="000C2FAA" w:rsidRPr="00381A80" w:rsidRDefault="000C2FAA" w:rsidP="000C2F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444A62" w14:textId="77777777" w:rsidR="000C2FAA" w:rsidRPr="00C9038C" w:rsidRDefault="000C2FAA" w:rsidP="000C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CE65B2E" w14:textId="184DF3EB" w:rsidR="000C2FAA" w:rsidRPr="00C9038C" w:rsidRDefault="000C2FAA" w:rsidP="000C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30.05.2017г. Действует до 30.05.2022г</w:t>
            </w:r>
          </w:p>
        </w:tc>
        <w:tc>
          <w:tcPr>
            <w:tcW w:w="1555" w:type="dxa"/>
            <w:gridSpan w:val="2"/>
          </w:tcPr>
          <w:p w14:paraId="5C44DBC9" w14:textId="0B5E704B" w:rsidR="000C2FAA" w:rsidRPr="00C9038C" w:rsidRDefault="000C2FAA" w:rsidP="000C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B462B5" w:rsidRPr="00C9038C" w14:paraId="4C3C57C5" w14:textId="77777777" w:rsidTr="009E59E6">
        <w:tc>
          <w:tcPr>
            <w:tcW w:w="15209" w:type="dxa"/>
            <w:gridSpan w:val="8"/>
          </w:tcPr>
          <w:p w14:paraId="091380AE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Кардиологический кабинет</w:t>
            </w:r>
          </w:p>
        </w:tc>
      </w:tr>
      <w:tr w:rsidR="00B30320" w:rsidRPr="00C9038C" w14:paraId="4D1DDEE6" w14:textId="77777777" w:rsidTr="009E59E6">
        <w:tc>
          <w:tcPr>
            <w:tcW w:w="531" w:type="dxa"/>
          </w:tcPr>
          <w:p w14:paraId="42000220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71" w:type="dxa"/>
          </w:tcPr>
          <w:p w14:paraId="155E4C23" w14:textId="78F352A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Зиганшина Ольга Владимировна</w:t>
            </w:r>
          </w:p>
        </w:tc>
        <w:tc>
          <w:tcPr>
            <w:tcW w:w="2151" w:type="dxa"/>
          </w:tcPr>
          <w:p w14:paraId="5D9B8B44" w14:textId="62B1CCA0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333AA484" w14:textId="671925DF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402" w:type="dxa"/>
          </w:tcPr>
          <w:p w14:paraId="4ACEC19D" w14:textId="77777777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 1159241244145 от 03.03.2017г. Действует до 03.03.2022г</w:t>
            </w:r>
          </w:p>
          <w:p w14:paraId="2F1012A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6A84C63" w14:textId="3F3837DF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«Кардиология)» от 06.03.2017г. Действует до 06.03.2022г</w:t>
            </w:r>
          </w:p>
        </w:tc>
        <w:tc>
          <w:tcPr>
            <w:tcW w:w="1555" w:type="dxa"/>
            <w:gridSpan w:val="2"/>
          </w:tcPr>
          <w:p w14:paraId="518742E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45878C99" w14:textId="77777777" w:rsidTr="009E59E6">
        <w:tc>
          <w:tcPr>
            <w:tcW w:w="531" w:type="dxa"/>
          </w:tcPr>
          <w:p w14:paraId="0DFCEEA1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71" w:type="dxa"/>
          </w:tcPr>
          <w:p w14:paraId="3B5B5E7F" w14:textId="072B505A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Горбунова Анастасия Павловна</w:t>
            </w:r>
          </w:p>
        </w:tc>
        <w:tc>
          <w:tcPr>
            <w:tcW w:w="2151" w:type="dxa"/>
          </w:tcPr>
          <w:p w14:paraId="3B44F6F8" w14:textId="22586331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243" w:type="dxa"/>
          </w:tcPr>
          <w:p w14:paraId="5FC350D9" w14:textId="040A869A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2013г</w:t>
            </w:r>
          </w:p>
        </w:tc>
        <w:tc>
          <w:tcPr>
            <w:tcW w:w="3402" w:type="dxa"/>
          </w:tcPr>
          <w:p w14:paraId="22DA7712" w14:textId="77777777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 0113180204020 от 02.03.20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02.03.202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B24957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5866F09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15E9BB1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04607945" w14:textId="77777777" w:rsidTr="009E59E6">
        <w:tc>
          <w:tcPr>
            <w:tcW w:w="531" w:type="dxa"/>
          </w:tcPr>
          <w:p w14:paraId="7C29A55E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4B9F48B" w14:textId="3E050722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Витальевна</w:t>
            </w:r>
          </w:p>
        </w:tc>
        <w:tc>
          <w:tcPr>
            <w:tcW w:w="2151" w:type="dxa"/>
          </w:tcPr>
          <w:p w14:paraId="4CE759D4" w14:textId="0904DC2C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</w:tc>
        <w:tc>
          <w:tcPr>
            <w:tcW w:w="2243" w:type="dxa"/>
          </w:tcPr>
          <w:p w14:paraId="626DF1FB" w14:textId="2307D2C5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1F5F85F2" w14:textId="422CCCF1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«Кардиология» </w:t>
            </w:r>
            <w:r w:rsidRPr="005267BD">
              <w:rPr>
                <w:rFonts w:ascii="Times New Roman" w:hAnsi="Times New Roman" w:cs="Times New Roman"/>
                <w:sz w:val="18"/>
                <w:szCs w:val="18"/>
              </w:rPr>
              <w:t>101318242126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EE90D77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DB65B8F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7E341D0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2286F608" w14:textId="77777777" w:rsidTr="009E59E6">
        <w:tc>
          <w:tcPr>
            <w:tcW w:w="531" w:type="dxa"/>
          </w:tcPr>
          <w:p w14:paraId="2B097CE6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26095CDF" w14:textId="40180182" w:rsidR="00B30320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151" w:type="dxa"/>
          </w:tcPr>
          <w:p w14:paraId="503C9E45" w14:textId="73FEA759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 поликлиники № 1</w:t>
            </w:r>
          </w:p>
        </w:tc>
        <w:tc>
          <w:tcPr>
            <w:tcW w:w="2243" w:type="dxa"/>
          </w:tcPr>
          <w:p w14:paraId="40908CF1" w14:textId="0B66FA58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02" w:type="dxa"/>
          </w:tcPr>
          <w:p w14:paraId="089EC2EF" w14:textId="77777777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</w:t>
            </w:r>
            <w:r>
              <w:t xml:space="preserve"> </w:t>
            </w:r>
            <w:r w:rsidRPr="003B02EC">
              <w:rPr>
                <w:rFonts w:ascii="Times New Roman" w:hAnsi="Times New Roman" w:cs="Times New Roman"/>
                <w:sz w:val="20"/>
                <w:szCs w:val="20"/>
              </w:rPr>
              <w:t>1186242446575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47BC528" w14:textId="77777777" w:rsidR="00B30320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B474D9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977C32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4E7204C5" w14:textId="77777777" w:rsidTr="009E59E6">
        <w:tc>
          <w:tcPr>
            <w:tcW w:w="15209" w:type="dxa"/>
            <w:gridSpan w:val="8"/>
          </w:tcPr>
          <w:p w14:paraId="04190218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Акушерско-гинекологический кабинет</w:t>
            </w:r>
          </w:p>
        </w:tc>
      </w:tr>
      <w:tr w:rsidR="00B30320" w:rsidRPr="00C9038C" w14:paraId="11CEDE10" w14:textId="77777777" w:rsidTr="009E59E6">
        <w:tc>
          <w:tcPr>
            <w:tcW w:w="531" w:type="dxa"/>
          </w:tcPr>
          <w:p w14:paraId="072DE04C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1" w:type="dxa"/>
          </w:tcPr>
          <w:p w14:paraId="0602783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Шушняева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2151" w:type="dxa"/>
          </w:tcPr>
          <w:p w14:paraId="27CA76BA" w14:textId="30D27643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1D397F82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1992г</w:t>
            </w:r>
          </w:p>
        </w:tc>
        <w:tc>
          <w:tcPr>
            <w:tcW w:w="3402" w:type="dxa"/>
          </w:tcPr>
          <w:p w14:paraId="41DD7212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«Акушерство и гинекология» 0113180379878 от 08.04.2017г. Действует до 08.04.2022г</w:t>
            </w:r>
          </w:p>
          <w:p w14:paraId="676E0031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20A47F9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квалификационная категория по специальности «Акушерство и гинекология» от 01.03.2019г. Действует до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01.03.2024г</w:t>
            </w:r>
          </w:p>
        </w:tc>
        <w:tc>
          <w:tcPr>
            <w:tcW w:w="1555" w:type="dxa"/>
            <w:gridSpan w:val="2"/>
          </w:tcPr>
          <w:p w14:paraId="5F77CBB6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16E3A8B0" w14:textId="77777777" w:rsidTr="009E59E6">
        <w:tc>
          <w:tcPr>
            <w:tcW w:w="531" w:type="dxa"/>
          </w:tcPr>
          <w:p w14:paraId="4829C73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71" w:type="dxa"/>
          </w:tcPr>
          <w:p w14:paraId="05CCFDDA" w14:textId="77777777" w:rsidR="00B30320" w:rsidRPr="00120407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Боклачева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51" w:type="dxa"/>
          </w:tcPr>
          <w:p w14:paraId="24333863" w14:textId="5AC5C41B" w:rsidR="00B30320" w:rsidRPr="00120407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акушер гинеколог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5C06FD8A" w14:textId="77777777" w:rsidR="00B30320" w:rsidRPr="00361159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5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14:paraId="13396D3A" w14:textId="77777777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0113180379841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4.2017г. Действует до 08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D201899" w14:textId="77777777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735C66D7" w14:textId="77777777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Высшая «Акушерство и гинекология» 20.09.2019г.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20.09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55" w:type="dxa"/>
            <w:gridSpan w:val="2"/>
          </w:tcPr>
          <w:p w14:paraId="3AE24E5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2815AC9F" w14:textId="77777777" w:rsidTr="009E59E6">
        <w:tc>
          <w:tcPr>
            <w:tcW w:w="15209" w:type="dxa"/>
            <w:gridSpan w:val="8"/>
          </w:tcPr>
          <w:p w14:paraId="36CB15F2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Оториноларингологический кабинет</w:t>
            </w:r>
          </w:p>
        </w:tc>
      </w:tr>
      <w:tr w:rsidR="00B30320" w:rsidRPr="00C9038C" w14:paraId="0042C5DE" w14:textId="77777777" w:rsidTr="009E59E6">
        <w:tc>
          <w:tcPr>
            <w:tcW w:w="531" w:type="dxa"/>
          </w:tcPr>
          <w:p w14:paraId="628C2315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71" w:type="dxa"/>
          </w:tcPr>
          <w:p w14:paraId="352AB5DF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Новикова Наталья Серафимовна</w:t>
            </w:r>
          </w:p>
        </w:tc>
        <w:tc>
          <w:tcPr>
            <w:tcW w:w="2151" w:type="dxa"/>
          </w:tcPr>
          <w:p w14:paraId="428FEC4D" w14:textId="25124619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243" w:type="dxa"/>
          </w:tcPr>
          <w:p w14:paraId="266919F8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1983г</w:t>
            </w:r>
          </w:p>
        </w:tc>
        <w:tc>
          <w:tcPr>
            <w:tcW w:w="3402" w:type="dxa"/>
          </w:tcPr>
          <w:p w14:paraId="29160A5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«Оториноларингология» 1800013674777 от 08.04.2017г. Действует до 08.04.2022г</w:t>
            </w:r>
          </w:p>
          <w:p w14:paraId="4D96D3B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E44EAD9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«Оториноларингология» от 08.09.2016г. Действует до 08.09.2021г</w:t>
            </w:r>
          </w:p>
        </w:tc>
        <w:tc>
          <w:tcPr>
            <w:tcW w:w="1555" w:type="dxa"/>
            <w:gridSpan w:val="2"/>
          </w:tcPr>
          <w:p w14:paraId="24F258B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078F8869" w14:textId="77777777" w:rsidTr="009E59E6">
        <w:tc>
          <w:tcPr>
            <w:tcW w:w="531" w:type="dxa"/>
          </w:tcPr>
          <w:p w14:paraId="1CAD978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71" w:type="dxa"/>
          </w:tcPr>
          <w:p w14:paraId="4A9A4978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Тулаева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2151" w:type="dxa"/>
          </w:tcPr>
          <w:p w14:paraId="1C015065" w14:textId="2FA381F3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7975F75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2011г</w:t>
            </w:r>
          </w:p>
        </w:tc>
        <w:tc>
          <w:tcPr>
            <w:tcW w:w="3402" w:type="dxa"/>
          </w:tcPr>
          <w:p w14:paraId="3D9E13AE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«Оториноларингология» 0377180751196 от 08.04.2017г. Действует до 08.04.2022г</w:t>
            </w:r>
          </w:p>
          <w:p w14:paraId="7465BCA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E03F0BE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837965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73C3AA21" w14:textId="77777777" w:rsidTr="009E59E6">
        <w:tc>
          <w:tcPr>
            <w:tcW w:w="531" w:type="dxa"/>
          </w:tcPr>
          <w:p w14:paraId="2870E0E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71" w:type="dxa"/>
          </w:tcPr>
          <w:p w14:paraId="0D713067" w14:textId="77777777" w:rsidR="00B30320" w:rsidRPr="00A87F59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Павелкина</w:t>
            </w:r>
            <w:proofErr w:type="spellEnd"/>
            <w:r w:rsidRPr="00A87F59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151" w:type="dxa"/>
          </w:tcPr>
          <w:p w14:paraId="4A5A8628" w14:textId="356A64C9" w:rsidR="00B30320" w:rsidRPr="00A87F59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0DD982DA" w14:textId="77777777" w:rsidR="00B30320" w:rsidRPr="00A87F59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14:paraId="6C7DA242" w14:textId="77777777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«Оториноларингология» </w:t>
            </w:r>
            <w:r w:rsidRPr="00E25919">
              <w:rPr>
                <w:rFonts w:ascii="Times New Roman" w:hAnsi="Times New Roman" w:cs="Times New Roman"/>
                <w:sz w:val="20"/>
                <w:szCs w:val="20"/>
              </w:rPr>
              <w:t>0113180379490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1.2017г. Действует до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AC6BF9B" w14:textId="77777777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25B15A1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FD970A8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4920738D" w14:textId="77777777" w:rsidTr="009E59E6">
        <w:tc>
          <w:tcPr>
            <w:tcW w:w="15209" w:type="dxa"/>
            <w:gridSpan w:val="8"/>
          </w:tcPr>
          <w:p w14:paraId="3462B0AC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Инфекционный кабинет</w:t>
            </w:r>
          </w:p>
        </w:tc>
      </w:tr>
      <w:tr w:rsidR="00B30320" w:rsidRPr="00C9038C" w14:paraId="487BD8E5" w14:textId="77777777" w:rsidTr="009E59E6">
        <w:tc>
          <w:tcPr>
            <w:tcW w:w="531" w:type="dxa"/>
          </w:tcPr>
          <w:p w14:paraId="7CFDC37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71" w:type="dxa"/>
          </w:tcPr>
          <w:p w14:paraId="2E414F0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Сыбачина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2151" w:type="dxa"/>
          </w:tcPr>
          <w:p w14:paraId="1A819770" w14:textId="09D125DD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243" w:type="dxa"/>
          </w:tcPr>
          <w:p w14:paraId="789B59A2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402" w:type="dxa"/>
          </w:tcPr>
          <w:p w14:paraId="7ACA93A9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«Инфекционные болезни» 180001367817 от 22.04.2017г. Действует до 22.04.2022г</w:t>
            </w:r>
          </w:p>
          <w:p w14:paraId="488FA551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9C5F60F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«Инфекционные болезни» от 07.05.2018г. Действует до 07.05.2023г</w:t>
            </w:r>
          </w:p>
        </w:tc>
        <w:tc>
          <w:tcPr>
            <w:tcW w:w="1555" w:type="dxa"/>
            <w:gridSpan w:val="2"/>
          </w:tcPr>
          <w:p w14:paraId="4A7D6AE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79A0AE96" w14:textId="77777777" w:rsidTr="009E59E6">
        <w:tc>
          <w:tcPr>
            <w:tcW w:w="15209" w:type="dxa"/>
            <w:gridSpan w:val="8"/>
          </w:tcPr>
          <w:p w14:paraId="523C980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Офтальмологический кабинет</w:t>
            </w:r>
          </w:p>
        </w:tc>
      </w:tr>
      <w:tr w:rsidR="00B30320" w:rsidRPr="00C9038C" w14:paraId="16E703F8" w14:textId="77777777" w:rsidTr="009E59E6">
        <w:tc>
          <w:tcPr>
            <w:tcW w:w="531" w:type="dxa"/>
          </w:tcPr>
          <w:p w14:paraId="2456A83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71" w:type="dxa"/>
          </w:tcPr>
          <w:p w14:paraId="2B809D1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Ворожейкина Ольга Ивановна</w:t>
            </w:r>
          </w:p>
        </w:tc>
        <w:tc>
          <w:tcPr>
            <w:tcW w:w="2151" w:type="dxa"/>
          </w:tcPr>
          <w:p w14:paraId="0017B4BB" w14:textId="281DF00D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243" w:type="dxa"/>
          </w:tcPr>
          <w:p w14:paraId="287D2BF2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14:paraId="650BBDBA" w14:textId="624FB3B9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0113180379354 от 01.07.20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01.07.202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E7A75BF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B03C67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AE10E1C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148DBDC8" w14:textId="77777777" w:rsidTr="009E59E6">
        <w:tc>
          <w:tcPr>
            <w:tcW w:w="531" w:type="dxa"/>
          </w:tcPr>
          <w:p w14:paraId="378FF29F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71" w:type="dxa"/>
          </w:tcPr>
          <w:p w14:paraId="285B9A1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Семагина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2151" w:type="dxa"/>
          </w:tcPr>
          <w:p w14:paraId="5D329C59" w14:textId="7C59C442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79A4ED2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1992г</w:t>
            </w:r>
          </w:p>
        </w:tc>
        <w:tc>
          <w:tcPr>
            <w:tcW w:w="3402" w:type="dxa"/>
          </w:tcPr>
          <w:p w14:paraId="472BD84D" w14:textId="0BA409A4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582404899170 от 10.12.20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10.12.202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815CCAC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759E65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EE72546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22A5AF0F" w14:textId="77777777" w:rsidTr="009E59E6">
        <w:tc>
          <w:tcPr>
            <w:tcW w:w="531" w:type="dxa"/>
          </w:tcPr>
          <w:p w14:paraId="288BB00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71" w:type="dxa"/>
          </w:tcPr>
          <w:p w14:paraId="11EDA556" w14:textId="77777777" w:rsidR="00B30320" w:rsidRPr="00ED4D09" w:rsidRDefault="00B30320" w:rsidP="00B3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Коянкина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51" w:type="dxa"/>
          </w:tcPr>
          <w:p w14:paraId="64EC9A13" w14:textId="09189BD2" w:rsidR="00B30320" w:rsidRPr="00ED4D09" w:rsidRDefault="00B30320" w:rsidP="00B3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63DFAFD4" w14:textId="77777777" w:rsidR="00B30320" w:rsidRPr="00120407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</w:tc>
        <w:tc>
          <w:tcPr>
            <w:tcW w:w="3402" w:type="dxa"/>
          </w:tcPr>
          <w:p w14:paraId="17694B8F" w14:textId="41D829D5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0358241257341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D8463DF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AF8415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0EEC26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38BAD81D" w14:textId="77777777" w:rsidTr="009E59E6">
        <w:tc>
          <w:tcPr>
            <w:tcW w:w="531" w:type="dxa"/>
          </w:tcPr>
          <w:p w14:paraId="65DFDB7C" w14:textId="77777777" w:rsidR="00B30320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57F407ED" w14:textId="66A7B9AD" w:rsidR="00B30320" w:rsidRPr="00ED4D09" w:rsidRDefault="00B30320" w:rsidP="00B3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Стегалкина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151" w:type="dxa"/>
          </w:tcPr>
          <w:p w14:paraId="47E0EDCF" w14:textId="48026FB6" w:rsidR="00B30320" w:rsidRPr="00ED4D09" w:rsidRDefault="00B30320" w:rsidP="00B3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1B0FE875" w14:textId="69887A05" w:rsidR="00B30320" w:rsidRPr="00E95671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3402" w:type="dxa"/>
          </w:tcPr>
          <w:p w14:paraId="7E771914" w14:textId="78D498F9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BE2826">
              <w:rPr>
                <w:rFonts w:ascii="Times New Roman" w:hAnsi="Times New Roman" w:cs="Times New Roman"/>
                <w:sz w:val="20"/>
                <w:szCs w:val="20"/>
              </w:rPr>
              <w:t>011318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826">
              <w:rPr>
                <w:rFonts w:ascii="Times New Roman" w:hAnsi="Times New Roman" w:cs="Times New Roman"/>
                <w:sz w:val="20"/>
                <w:szCs w:val="20"/>
              </w:rPr>
              <w:t>0379482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C55843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7BDA579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181B9A0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412F4B9C" w14:textId="77777777" w:rsidTr="009E59E6">
        <w:tc>
          <w:tcPr>
            <w:tcW w:w="15209" w:type="dxa"/>
            <w:gridSpan w:val="8"/>
          </w:tcPr>
          <w:p w14:paraId="493995A9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Ревматологический кабинет</w:t>
            </w:r>
          </w:p>
        </w:tc>
      </w:tr>
      <w:tr w:rsidR="00B30320" w:rsidRPr="00C9038C" w14:paraId="08C4ED6E" w14:textId="77777777" w:rsidTr="009E59E6">
        <w:tc>
          <w:tcPr>
            <w:tcW w:w="531" w:type="dxa"/>
          </w:tcPr>
          <w:p w14:paraId="4E7489FF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67DECBCF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Минеева Наталья Александровна</w:t>
            </w:r>
          </w:p>
        </w:tc>
        <w:tc>
          <w:tcPr>
            <w:tcW w:w="2151" w:type="dxa"/>
          </w:tcPr>
          <w:p w14:paraId="693DABAC" w14:textId="4A28056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7DEFDFC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402" w:type="dxa"/>
          </w:tcPr>
          <w:p w14:paraId="76684CD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«Ревматология» 0113180379596 от 30.06.2017г. Действует до 30.06.2022г</w:t>
            </w:r>
          </w:p>
          <w:p w14:paraId="1A5826C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2D457F7" w14:textId="24F7F56D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«Ревматология» от 22.09.20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22.09.20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55" w:type="dxa"/>
            <w:gridSpan w:val="2"/>
          </w:tcPr>
          <w:p w14:paraId="673F76FE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393BBEE8" w14:textId="77777777" w:rsidTr="009E59E6">
        <w:tc>
          <w:tcPr>
            <w:tcW w:w="531" w:type="dxa"/>
          </w:tcPr>
          <w:p w14:paraId="05D551CE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71" w:type="dxa"/>
          </w:tcPr>
          <w:p w14:paraId="63B01231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Шумкина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Никитична</w:t>
            </w:r>
          </w:p>
        </w:tc>
        <w:tc>
          <w:tcPr>
            <w:tcW w:w="2151" w:type="dxa"/>
          </w:tcPr>
          <w:p w14:paraId="74B6D124" w14:textId="7051551A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243" w:type="dxa"/>
          </w:tcPr>
          <w:p w14:paraId="24824F2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1998г</w:t>
            </w:r>
          </w:p>
        </w:tc>
        <w:tc>
          <w:tcPr>
            <w:tcW w:w="3402" w:type="dxa"/>
          </w:tcPr>
          <w:p w14:paraId="3622AB56" w14:textId="157DB74E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«Ревматология» 0377060170345 от 11.11.20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11.11.202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B13CFDE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21A5861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«Ревматология» от 04.07.2019г. Действует до 04.07.2024г</w:t>
            </w:r>
          </w:p>
        </w:tc>
        <w:tc>
          <w:tcPr>
            <w:tcW w:w="1555" w:type="dxa"/>
            <w:gridSpan w:val="2"/>
          </w:tcPr>
          <w:p w14:paraId="77BD6E42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6A286F3F" w14:textId="77777777" w:rsidTr="009E59E6">
        <w:tc>
          <w:tcPr>
            <w:tcW w:w="531" w:type="dxa"/>
          </w:tcPr>
          <w:p w14:paraId="1425D356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A29455D" w14:textId="25CFCF20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Азизова Эльмира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Зияфатовна</w:t>
            </w:r>
            <w:proofErr w:type="spellEnd"/>
          </w:p>
        </w:tc>
        <w:tc>
          <w:tcPr>
            <w:tcW w:w="2151" w:type="dxa"/>
          </w:tcPr>
          <w:p w14:paraId="6C56C052" w14:textId="657EFAC3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571D0B30" w14:textId="294665FE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3104EE10" w14:textId="7118B0F2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«Ревматология» </w:t>
            </w:r>
            <w:r w:rsidRPr="00FC4FC8">
              <w:rPr>
                <w:rFonts w:ascii="Times New Roman" w:hAnsi="Times New Roman" w:cs="Times New Roman"/>
                <w:sz w:val="18"/>
                <w:szCs w:val="18"/>
              </w:rPr>
              <w:t>101318018954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04324F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AED696C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0F24AB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581D20A9" w14:textId="77777777" w:rsidTr="009E59E6">
        <w:tc>
          <w:tcPr>
            <w:tcW w:w="15209" w:type="dxa"/>
            <w:gridSpan w:val="8"/>
          </w:tcPr>
          <w:p w14:paraId="44179788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Эндокринологический кабинет</w:t>
            </w:r>
          </w:p>
        </w:tc>
      </w:tr>
      <w:tr w:rsidR="00B30320" w:rsidRPr="00C9038C" w14:paraId="1CD77F65" w14:textId="77777777" w:rsidTr="009E59E6">
        <w:tc>
          <w:tcPr>
            <w:tcW w:w="531" w:type="dxa"/>
          </w:tcPr>
          <w:p w14:paraId="707ACE9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71" w:type="dxa"/>
          </w:tcPr>
          <w:p w14:paraId="3254062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Пальдяева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Петровна</w:t>
            </w:r>
          </w:p>
        </w:tc>
        <w:tc>
          <w:tcPr>
            <w:tcW w:w="2151" w:type="dxa"/>
          </w:tcPr>
          <w:p w14:paraId="5C7C6F04" w14:textId="12B742A1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1</w:t>
            </w:r>
          </w:p>
        </w:tc>
        <w:tc>
          <w:tcPr>
            <w:tcW w:w="2243" w:type="dxa"/>
          </w:tcPr>
          <w:p w14:paraId="2CBBC16C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1993г</w:t>
            </w:r>
          </w:p>
        </w:tc>
        <w:tc>
          <w:tcPr>
            <w:tcW w:w="3402" w:type="dxa"/>
          </w:tcPr>
          <w:p w14:paraId="39F82553" w14:textId="5B38144F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«Эндокринология» 0113180571773 от 29.10.2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FBCB9D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63355E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«Эндокринология» от 06.03.2017г. Действует до 06.03.2022г</w:t>
            </w:r>
          </w:p>
        </w:tc>
        <w:tc>
          <w:tcPr>
            <w:tcW w:w="1555" w:type="dxa"/>
            <w:gridSpan w:val="2"/>
          </w:tcPr>
          <w:p w14:paraId="7A72B00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48F6D0D7" w14:textId="77777777" w:rsidTr="009E59E6">
        <w:tc>
          <w:tcPr>
            <w:tcW w:w="531" w:type="dxa"/>
          </w:tcPr>
          <w:p w14:paraId="69B22FD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71" w:type="dxa"/>
          </w:tcPr>
          <w:p w14:paraId="73E29E2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Кижаева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Петровна</w:t>
            </w:r>
          </w:p>
        </w:tc>
        <w:tc>
          <w:tcPr>
            <w:tcW w:w="2151" w:type="dxa"/>
          </w:tcPr>
          <w:p w14:paraId="57DB1856" w14:textId="1E8851FE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2</w:t>
            </w:r>
          </w:p>
        </w:tc>
        <w:tc>
          <w:tcPr>
            <w:tcW w:w="2243" w:type="dxa"/>
          </w:tcPr>
          <w:p w14:paraId="0B417BF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402" w:type="dxa"/>
          </w:tcPr>
          <w:p w14:paraId="6A3DEC67" w14:textId="5754A963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«Эндокринология» 0113180379415 от 01.07.20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01.07.202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4A3094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DA8BFA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DCDBDC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6ABC1B75" w14:textId="77777777" w:rsidTr="009E59E6">
        <w:tc>
          <w:tcPr>
            <w:tcW w:w="531" w:type="dxa"/>
          </w:tcPr>
          <w:p w14:paraId="3FB69582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71" w:type="dxa"/>
          </w:tcPr>
          <w:p w14:paraId="5A92680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Небайкина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3DAEB408" w14:textId="5094CFA4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3</w:t>
            </w:r>
          </w:p>
        </w:tc>
        <w:tc>
          <w:tcPr>
            <w:tcW w:w="2243" w:type="dxa"/>
          </w:tcPr>
          <w:p w14:paraId="723D73A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402" w:type="dxa"/>
          </w:tcPr>
          <w:p w14:paraId="3A8B3C04" w14:textId="5C90145F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«Эндокринология» 0113180571771 от 29.10.20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A8A37A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385BF1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«Эндокринология» от 25.12.2017г. Действует до 25.12.2023г</w:t>
            </w:r>
          </w:p>
        </w:tc>
        <w:tc>
          <w:tcPr>
            <w:tcW w:w="1555" w:type="dxa"/>
            <w:gridSpan w:val="2"/>
          </w:tcPr>
          <w:p w14:paraId="6D016CE9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4B5842BE" w14:textId="77777777" w:rsidTr="009E59E6">
        <w:tc>
          <w:tcPr>
            <w:tcW w:w="15209" w:type="dxa"/>
            <w:gridSpan w:val="8"/>
          </w:tcPr>
          <w:p w14:paraId="4D76383C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Урологический кабинет</w:t>
            </w:r>
          </w:p>
        </w:tc>
      </w:tr>
      <w:tr w:rsidR="00B30320" w:rsidRPr="00C9038C" w14:paraId="1DAAEC71" w14:textId="77777777" w:rsidTr="009E59E6">
        <w:tc>
          <w:tcPr>
            <w:tcW w:w="531" w:type="dxa"/>
          </w:tcPr>
          <w:p w14:paraId="140550E9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71" w:type="dxa"/>
          </w:tcPr>
          <w:p w14:paraId="2AFDC4F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Попов Владимир Александрович</w:t>
            </w:r>
          </w:p>
        </w:tc>
        <w:tc>
          <w:tcPr>
            <w:tcW w:w="2151" w:type="dxa"/>
          </w:tcPr>
          <w:p w14:paraId="647A657D" w14:textId="59DB0878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2</w:t>
            </w:r>
          </w:p>
        </w:tc>
        <w:tc>
          <w:tcPr>
            <w:tcW w:w="2243" w:type="dxa"/>
          </w:tcPr>
          <w:p w14:paraId="46944EDE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1985г</w:t>
            </w:r>
          </w:p>
        </w:tc>
        <w:tc>
          <w:tcPr>
            <w:tcW w:w="3402" w:type="dxa"/>
          </w:tcPr>
          <w:p w14:paraId="42A2680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«Урология» 0316240702614 от 03.12.2016г. Действует до 03.12.2021г</w:t>
            </w:r>
          </w:p>
          <w:p w14:paraId="6B7E868C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FFCA22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«Урология» от 05.03.2015г. Действует до 05.03.2020г</w:t>
            </w:r>
          </w:p>
        </w:tc>
        <w:tc>
          <w:tcPr>
            <w:tcW w:w="1555" w:type="dxa"/>
            <w:gridSpan w:val="2"/>
          </w:tcPr>
          <w:p w14:paraId="49E62875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37277546" w14:textId="77777777" w:rsidTr="009E59E6">
        <w:tc>
          <w:tcPr>
            <w:tcW w:w="531" w:type="dxa"/>
          </w:tcPr>
          <w:p w14:paraId="1A0CB89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1" w:type="dxa"/>
          </w:tcPr>
          <w:p w14:paraId="7512DB36" w14:textId="1CE56222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Дуваяров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Арзу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51" w:type="dxa"/>
          </w:tcPr>
          <w:p w14:paraId="6F709CB4" w14:textId="2DC9B89D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4E38896B" w14:textId="607F13E8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29566662" w14:textId="0580D9E9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«Урология» </w:t>
            </w:r>
            <w:r w:rsidRPr="00D86A25">
              <w:rPr>
                <w:rFonts w:ascii="Times New Roman" w:hAnsi="Times New Roman" w:cs="Times New Roman"/>
                <w:sz w:val="18"/>
                <w:szCs w:val="18"/>
              </w:rPr>
              <w:t>101318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6A25">
              <w:rPr>
                <w:rFonts w:ascii="Times New Roman" w:hAnsi="Times New Roman" w:cs="Times New Roman"/>
                <w:sz w:val="18"/>
                <w:szCs w:val="18"/>
              </w:rPr>
              <w:t>242201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A545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F8F2234" w14:textId="77777777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511FD538" w14:textId="463E91E4" w:rsidR="00B30320" w:rsidRPr="00381A80" w:rsidRDefault="00B30320" w:rsidP="00B3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14:paraId="4D43A540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3CB7FBA3" w14:textId="77777777" w:rsidTr="009E59E6">
        <w:tc>
          <w:tcPr>
            <w:tcW w:w="531" w:type="dxa"/>
          </w:tcPr>
          <w:p w14:paraId="7FCABCEB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1" w:type="dxa"/>
          </w:tcPr>
          <w:p w14:paraId="1FBE6FF2" w14:textId="77777777" w:rsidR="00B30320" w:rsidRPr="00ED4D09" w:rsidRDefault="00B30320" w:rsidP="00B3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Сумкин Максим Викторович</w:t>
            </w:r>
          </w:p>
        </w:tc>
        <w:tc>
          <w:tcPr>
            <w:tcW w:w="2151" w:type="dxa"/>
          </w:tcPr>
          <w:p w14:paraId="67D95208" w14:textId="00DD2B73" w:rsidR="00B30320" w:rsidRPr="00ED4D09" w:rsidRDefault="00B30320" w:rsidP="00B3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уролог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172CE2D0" w14:textId="77777777" w:rsidR="00B30320" w:rsidRPr="00120407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3005FA3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1164241901343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05DC43C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83E15F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60DDEC1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458ACCE5" w14:textId="77777777" w:rsidTr="009E59E6">
        <w:tc>
          <w:tcPr>
            <w:tcW w:w="15209" w:type="dxa"/>
            <w:gridSpan w:val="8"/>
          </w:tcPr>
          <w:p w14:paraId="793D73A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Хирургический кабинет</w:t>
            </w:r>
          </w:p>
        </w:tc>
      </w:tr>
      <w:tr w:rsidR="00B30320" w:rsidRPr="00C9038C" w14:paraId="4A5621DF" w14:textId="77777777" w:rsidTr="009E59E6">
        <w:tc>
          <w:tcPr>
            <w:tcW w:w="531" w:type="dxa"/>
          </w:tcPr>
          <w:p w14:paraId="323CDA49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638EEC06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Марычев Роман Николаевич</w:t>
            </w:r>
          </w:p>
        </w:tc>
        <w:tc>
          <w:tcPr>
            <w:tcW w:w="2151" w:type="dxa"/>
          </w:tcPr>
          <w:p w14:paraId="7D019A49" w14:textId="6624DA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2</w:t>
            </w:r>
          </w:p>
        </w:tc>
        <w:tc>
          <w:tcPr>
            <w:tcW w:w="2243" w:type="dxa"/>
          </w:tcPr>
          <w:p w14:paraId="4188E93E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402" w:type="dxa"/>
          </w:tcPr>
          <w:p w14:paraId="3C68B9C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01131808000224от 19.05.2018г. Действует до 19.05.2023г</w:t>
            </w:r>
          </w:p>
          <w:p w14:paraId="18ABE15C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4F146A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28.12.2016г. Действует до 28.12.2021г</w:t>
            </w:r>
          </w:p>
        </w:tc>
        <w:tc>
          <w:tcPr>
            <w:tcW w:w="1555" w:type="dxa"/>
            <w:gridSpan w:val="2"/>
          </w:tcPr>
          <w:p w14:paraId="072FA83F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6B146387" w14:textId="77777777" w:rsidTr="009E59E6">
        <w:tc>
          <w:tcPr>
            <w:tcW w:w="531" w:type="dxa"/>
          </w:tcPr>
          <w:p w14:paraId="655E4F90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1" w:type="dxa"/>
          </w:tcPr>
          <w:p w14:paraId="6E1F223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Саксин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Алексеевич</w:t>
            </w:r>
          </w:p>
        </w:tc>
        <w:tc>
          <w:tcPr>
            <w:tcW w:w="2151" w:type="dxa"/>
          </w:tcPr>
          <w:p w14:paraId="3B6FE508" w14:textId="09209F2E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2</w:t>
            </w:r>
          </w:p>
        </w:tc>
        <w:tc>
          <w:tcPr>
            <w:tcW w:w="2243" w:type="dxa"/>
          </w:tcPr>
          <w:p w14:paraId="4EB229F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2008г</w:t>
            </w:r>
          </w:p>
        </w:tc>
        <w:tc>
          <w:tcPr>
            <w:tcW w:w="3402" w:type="dxa"/>
          </w:tcPr>
          <w:p w14:paraId="2400BC34" w14:textId="21628C30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 № 378422 от 30.05.201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30.05.202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B40D7B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19FF2CE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08.09.2016г. Действует до 08.09.2021г</w:t>
            </w:r>
          </w:p>
        </w:tc>
        <w:tc>
          <w:tcPr>
            <w:tcW w:w="1555" w:type="dxa"/>
            <w:gridSpan w:val="2"/>
          </w:tcPr>
          <w:p w14:paraId="40327738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B30320" w:rsidRPr="00C9038C" w14:paraId="7E444027" w14:textId="77777777" w:rsidTr="009E59E6">
        <w:tc>
          <w:tcPr>
            <w:tcW w:w="531" w:type="dxa"/>
          </w:tcPr>
          <w:p w14:paraId="083B1720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1" w:type="dxa"/>
          </w:tcPr>
          <w:p w14:paraId="5DF2DB73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Барычев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Игорь Никифорович</w:t>
            </w:r>
          </w:p>
        </w:tc>
        <w:tc>
          <w:tcPr>
            <w:tcW w:w="2151" w:type="dxa"/>
          </w:tcPr>
          <w:p w14:paraId="48D9A6CA" w14:textId="6C0387B0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2</w:t>
            </w:r>
          </w:p>
        </w:tc>
        <w:tc>
          <w:tcPr>
            <w:tcW w:w="2243" w:type="dxa"/>
          </w:tcPr>
          <w:p w14:paraId="60E06F51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1995г</w:t>
            </w:r>
          </w:p>
        </w:tc>
        <w:tc>
          <w:tcPr>
            <w:tcW w:w="3402" w:type="dxa"/>
          </w:tcPr>
          <w:p w14:paraId="1D1B71C3" w14:textId="2CFF1E13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0113180379123 от 28.05.20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28.05.202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0E7F891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E37AB65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01.07.2016г. Действует до 01.07.2021г</w:t>
            </w:r>
          </w:p>
        </w:tc>
        <w:tc>
          <w:tcPr>
            <w:tcW w:w="1555" w:type="dxa"/>
            <w:gridSpan w:val="2"/>
          </w:tcPr>
          <w:p w14:paraId="58B6F790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608C0EEB" w14:textId="77777777" w:rsidTr="009E59E6">
        <w:tc>
          <w:tcPr>
            <w:tcW w:w="531" w:type="dxa"/>
          </w:tcPr>
          <w:p w14:paraId="1B5E072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71" w:type="dxa"/>
          </w:tcPr>
          <w:p w14:paraId="0144A402" w14:textId="77777777" w:rsidR="00B30320" w:rsidRPr="00ED4D09" w:rsidRDefault="00B30320" w:rsidP="00B3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Якушева Татьяна Владимировна</w:t>
            </w:r>
          </w:p>
        </w:tc>
        <w:tc>
          <w:tcPr>
            <w:tcW w:w="2151" w:type="dxa"/>
          </w:tcPr>
          <w:p w14:paraId="41548F7B" w14:textId="68B3A088" w:rsidR="00B30320" w:rsidRPr="00ED4D09" w:rsidRDefault="00B30320" w:rsidP="00B3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641148B6" w14:textId="77777777" w:rsidR="00B30320" w:rsidRPr="00120407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061F4A0F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19.05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968D00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502822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C48D12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473273B3" w14:textId="77777777" w:rsidTr="009E59E6">
        <w:tc>
          <w:tcPr>
            <w:tcW w:w="15209" w:type="dxa"/>
            <w:gridSpan w:val="8"/>
          </w:tcPr>
          <w:p w14:paraId="78253A1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Эндоскопический кабинет</w:t>
            </w:r>
          </w:p>
        </w:tc>
      </w:tr>
      <w:tr w:rsidR="00B30320" w:rsidRPr="00C9038C" w14:paraId="07978B71" w14:textId="77777777" w:rsidTr="009E59E6">
        <w:tc>
          <w:tcPr>
            <w:tcW w:w="531" w:type="dxa"/>
          </w:tcPr>
          <w:p w14:paraId="758D70DE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71" w:type="dxa"/>
          </w:tcPr>
          <w:p w14:paraId="4E2FE27E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Кирюхин Сергей Владимирович</w:t>
            </w:r>
          </w:p>
        </w:tc>
        <w:tc>
          <w:tcPr>
            <w:tcW w:w="2151" w:type="dxa"/>
          </w:tcPr>
          <w:p w14:paraId="1E10E0B4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243" w:type="dxa"/>
          </w:tcPr>
          <w:p w14:paraId="08892692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402" w:type="dxa"/>
          </w:tcPr>
          <w:p w14:paraId="109965F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0113180571737 от 14.03.2018г. Действует до 14.03.2023г</w:t>
            </w:r>
          </w:p>
          <w:p w14:paraId="67E96DA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121617D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«Эндоскопия» от 01.07.2016г. Действует до 01.07.2021</w:t>
            </w:r>
          </w:p>
        </w:tc>
        <w:tc>
          <w:tcPr>
            <w:tcW w:w="1555" w:type="dxa"/>
            <w:gridSpan w:val="2"/>
          </w:tcPr>
          <w:p w14:paraId="78A5B181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0" w:rsidRPr="00C9038C" w14:paraId="7E712567" w14:textId="77777777" w:rsidTr="009E59E6">
        <w:tc>
          <w:tcPr>
            <w:tcW w:w="531" w:type="dxa"/>
          </w:tcPr>
          <w:p w14:paraId="2F8DFE68" w14:textId="18D3BD63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71" w:type="dxa"/>
          </w:tcPr>
          <w:p w14:paraId="7565A309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Колмыкова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2151" w:type="dxa"/>
          </w:tcPr>
          <w:p w14:paraId="572C8681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эндоскопической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2243" w:type="dxa"/>
          </w:tcPr>
          <w:p w14:paraId="6230F4F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МГУ им. Н.П. Огарева, «Врач общей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практики», 1998г</w:t>
            </w:r>
          </w:p>
        </w:tc>
        <w:tc>
          <w:tcPr>
            <w:tcW w:w="3402" w:type="dxa"/>
          </w:tcPr>
          <w:p w14:paraId="0B330D2A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«Эндоскопия» 0113180571739 от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14.03.2018г. Действует до 14.03.2023г</w:t>
            </w:r>
          </w:p>
          <w:p w14:paraId="408CBEC7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27FACCF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Первая квалификационная категория по специальности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«Эндоскопия» от 25.12.2017г. Действует до 25.12.2022</w:t>
            </w:r>
          </w:p>
        </w:tc>
        <w:tc>
          <w:tcPr>
            <w:tcW w:w="1555" w:type="dxa"/>
            <w:gridSpan w:val="2"/>
          </w:tcPr>
          <w:p w14:paraId="27157D35" w14:textId="77777777" w:rsidR="00B30320" w:rsidRPr="00C9038C" w:rsidRDefault="00B30320" w:rsidP="00B3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7F064CD1" w14:textId="77777777" w:rsidTr="009E59E6">
        <w:tc>
          <w:tcPr>
            <w:tcW w:w="531" w:type="dxa"/>
          </w:tcPr>
          <w:p w14:paraId="2F1AD892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33F3313B" w14:textId="41D4C052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Ларькина Анна Александровна</w:t>
            </w:r>
          </w:p>
        </w:tc>
        <w:tc>
          <w:tcPr>
            <w:tcW w:w="2151" w:type="dxa"/>
          </w:tcPr>
          <w:p w14:paraId="13B47642" w14:textId="19E2D2FF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 № 1</w:t>
            </w:r>
          </w:p>
        </w:tc>
        <w:tc>
          <w:tcPr>
            <w:tcW w:w="2243" w:type="dxa"/>
          </w:tcPr>
          <w:p w14:paraId="0D2982F1" w14:textId="2DC545DF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02" w:type="dxa"/>
          </w:tcPr>
          <w:p w14:paraId="0C911D8A" w14:textId="04164F90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Ординатура по специальности «Эндоскопия» </w:t>
            </w:r>
            <w:r w:rsidRPr="00FF524A">
              <w:rPr>
                <w:rFonts w:ascii="Times New Roman" w:hAnsi="Times New Roman" w:cs="Times New Roman"/>
                <w:sz w:val="20"/>
                <w:szCs w:val="20"/>
              </w:rPr>
              <w:t>101318</w:t>
            </w:r>
            <w:r>
              <w:t xml:space="preserve"> </w:t>
            </w:r>
            <w:r w:rsidRPr="00FF524A">
              <w:rPr>
                <w:rFonts w:ascii="Times New Roman" w:hAnsi="Times New Roman" w:cs="Times New Roman"/>
                <w:sz w:val="20"/>
                <w:szCs w:val="20"/>
              </w:rPr>
              <w:t>242272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23.07.2021.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056" w:type="dxa"/>
          </w:tcPr>
          <w:p w14:paraId="3626DD4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C038B5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521F2538" w14:textId="77777777" w:rsidTr="009E59E6">
        <w:tc>
          <w:tcPr>
            <w:tcW w:w="531" w:type="dxa"/>
          </w:tcPr>
          <w:p w14:paraId="086415E9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2A9492A" w14:textId="53CD75EC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Глазкова Татьяна Вячеславовна</w:t>
            </w:r>
          </w:p>
        </w:tc>
        <w:tc>
          <w:tcPr>
            <w:tcW w:w="2151" w:type="dxa"/>
          </w:tcPr>
          <w:p w14:paraId="3368889B" w14:textId="0C31B2E2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243" w:type="dxa"/>
          </w:tcPr>
          <w:p w14:paraId="4C4D6C90" w14:textId="69A83AE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«Врач общей практики»,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514AC161" w14:textId="75E88F99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Ординатура по специальности «Эндоскопия» </w:t>
            </w:r>
            <w:r w:rsidRPr="000E2B18">
              <w:rPr>
                <w:rFonts w:ascii="Times New Roman" w:hAnsi="Times New Roman" w:cs="Times New Roman"/>
                <w:sz w:val="18"/>
                <w:szCs w:val="18"/>
              </w:rPr>
              <w:t>101318</w:t>
            </w:r>
            <w:r>
              <w:t xml:space="preserve"> </w:t>
            </w:r>
            <w:r w:rsidRPr="000E2B18">
              <w:rPr>
                <w:rFonts w:ascii="Times New Roman" w:hAnsi="Times New Roman" w:cs="Times New Roman"/>
                <w:sz w:val="18"/>
                <w:szCs w:val="18"/>
              </w:rPr>
              <w:t>742270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23.07.2021</w:t>
            </w:r>
          </w:p>
        </w:tc>
        <w:tc>
          <w:tcPr>
            <w:tcW w:w="3056" w:type="dxa"/>
          </w:tcPr>
          <w:p w14:paraId="3BE983C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8702A9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182B194D" w14:textId="77777777" w:rsidTr="009E59E6">
        <w:tc>
          <w:tcPr>
            <w:tcW w:w="15209" w:type="dxa"/>
            <w:gridSpan w:val="8"/>
          </w:tcPr>
          <w:p w14:paraId="55B4E7B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Стоматологический кабинет</w:t>
            </w:r>
          </w:p>
        </w:tc>
      </w:tr>
      <w:tr w:rsidR="00A5453E" w:rsidRPr="00C9038C" w14:paraId="2F6F0805" w14:textId="77777777" w:rsidTr="009E59E6">
        <w:tc>
          <w:tcPr>
            <w:tcW w:w="531" w:type="dxa"/>
          </w:tcPr>
          <w:p w14:paraId="4876581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14:paraId="7F1D6DB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Искаков Радик </w:t>
            </w: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2151" w:type="dxa"/>
          </w:tcPr>
          <w:p w14:paraId="270835F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2243" w:type="dxa"/>
          </w:tcPr>
          <w:p w14:paraId="010B2F0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«Стоматология», 1988г</w:t>
            </w:r>
          </w:p>
        </w:tc>
        <w:tc>
          <w:tcPr>
            <w:tcW w:w="3402" w:type="dxa"/>
          </w:tcPr>
          <w:p w14:paraId="2518FC4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«Стоматология терапевтическая» 1177241 № 793089 от 27.09.2018г. Действует до 27.09.2023г</w:t>
            </w:r>
          </w:p>
          <w:p w14:paraId="4A92577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B31DC8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2E7532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1F1C0729" w14:textId="77777777" w:rsidTr="009E59E6">
        <w:tc>
          <w:tcPr>
            <w:tcW w:w="15209" w:type="dxa"/>
            <w:gridSpan w:val="8"/>
          </w:tcPr>
          <w:p w14:paraId="5193687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Неврологический кабинет</w:t>
            </w:r>
          </w:p>
        </w:tc>
      </w:tr>
      <w:tr w:rsidR="00A5453E" w:rsidRPr="00C9038C" w14:paraId="79DD6EE1" w14:textId="77777777" w:rsidTr="009E59E6">
        <w:tc>
          <w:tcPr>
            <w:tcW w:w="531" w:type="dxa"/>
          </w:tcPr>
          <w:p w14:paraId="114B668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71" w:type="dxa"/>
          </w:tcPr>
          <w:p w14:paraId="14A8BFC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Епифанова Наталья Петровна</w:t>
            </w:r>
          </w:p>
        </w:tc>
        <w:tc>
          <w:tcPr>
            <w:tcW w:w="2151" w:type="dxa"/>
          </w:tcPr>
          <w:p w14:paraId="28D114E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781A8CF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1991г</w:t>
            </w:r>
          </w:p>
        </w:tc>
        <w:tc>
          <w:tcPr>
            <w:tcW w:w="3402" w:type="dxa"/>
          </w:tcPr>
          <w:p w14:paraId="2D9EFDC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0113180571496 от 11.11.2017г. Действует до 11.11.2022г</w:t>
            </w:r>
          </w:p>
          <w:p w14:paraId="4779B21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2B252E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555" w:type="dxa"/>
            <w:gridSpan w:val="2"/>
          </w:tcPr>
          <w:p w14:paraId="2E226DD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27CF42DB" w14:textId="77777777" w:rsidTr="009E59E6">
        <w:tc>
          <w:tcPr>
            <w:tcW w:w="531" w:type="dxa"/>
          </w:tcPr>
          <w:p w14:paraId="3EF3A56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71" w:type="dxa"/>
          </w:tcPr>
          <w:p w14:paraId="241D170B" w14:textId="0C310402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Мещерякова Олеся Николаевна</w:t>
            </w:r>
          </w:p>
        </w:tc>
        <w:tc>
          <w:tcPr>
            <w:tcW w:w="2151" w:type="dxa"/>
          </w:tcPr>
          <w:p w14:paraId="0B09C46F" w14:textId="4F737CE5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10C19C16" w14:textId="1C8B3190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402" w:type="dxa"/>
          </w:tcPr>
          <w:p w14:paraId="22F92905" w14:textId="77777777" w:rsidR="00A5453E" w:rsidRPr="00E66F21" w:rsidRDefault="00A5453E" w:rsidP="00A54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неврология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4BA77823" w14:textId="77777777" w:rsidR="00A5453E" w:rsidRPr="00E66F21" w:rsidRDefault="00A5453E" w:rsidP="00A54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0113180571846 от 11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20. Действует до 11.04.2025</w:t>
            </w:r>
          </w:p>
          <w:p w14:paraId="4C96052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250862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56376FF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3DE730CA" w14:textId="77777777" w:rsidTr="009E59E6">
        <w:tc>
          <w:tcPr>
            <w:tcW w:w="531" w:type="dxa"/>
          </w:tcPr>
          <w:p w14:paraId="5544832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71" w:type="dxa"/>
          </w:tcPr>
          <w:p w14:paraId="406866D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Стешина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Тамара Владимировна</w:t>
            </w:r>
          </w:p>
        </w:tc>
        <w:tc>
          <w:tcPr>
            <w:tcW w:w="2151" w:type="dxa"/>
          </w:tcPr>
          <w:p w14:paraId="003DAFE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5992F9E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1995г</w:t>
            </w:r>
          </w:p>
        </w:tc>
        <w:tc>
          <w:tcPr>
            <w:tcW w:w="3402" w:type="dxa"/>
          </w:tcPr>
          <w:p w14:paraId="768AE95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0113180800738 от 01.03.2019г. Действует до 01.03.2024г</w:t>
            </w:r>
          </w:p>
          <w:p w14:paraId="4A269A9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604EFD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555" w:type="dxa"/>
            <w:gridSpan w:val="2"/>
          </w:tcPr>
          <w:p w14:paraId="4672D1C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303456A" w14:textId="77777777" w:rsidTr="009E59E6">
        <w:tc>
          <w:tcPr>
            <w:tcW w:w="531" w:type="dxa"/>
          </w:tcPr>
          <w:p w14:paraId="6947794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71" w:type="dxa"/>
          </w:tcPr>
          <w:p w14:paraId="7604154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Павлунина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2151" w:type="dxa"/>
          </w:tcPr>
          <w:p w14:paraId="15B0E3A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3E1AC44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3E9AC1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2004 г</w:t>
            </w:r>
          </w:p>
          <w:p w14:paraId="567CD53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0B678F" w14:textId="1D1BD603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0113180571848 от 29.11.20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690999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461EC8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BBB143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648B4B5" w14:textId="77777777" w:rsidTr="009E59E6">
        <w:tc>
          <w:tcPr>
            <w:tcW w:w="531" w:type="dxa"/>
          </w:tcPr>
          <w:p w14:paraId="0F8ADFA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71" w:type="dxa"/>
          </w:tcPr>
          <w:p w14:paraId="5DB2017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Вельмякина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Инна Вячеславовна</w:t>
            </w:r>
          </w:p>
        </w:tc>
        <w:tc>
          <w:tcPr>
            <w:tcW w:w="2151" w:type="dxa"/>
          </w:tcPr>
          <w:p w14:paraId="10EE6A1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256837D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A32096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2002 г</w:t>
            </w:r>
          </w:p>
          <w:p w14:paraId="5C9F319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3D8B9F" w14:textId="50F77A94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0113180571838 от 29.11.20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E224DF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515081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«Неврология» от 01.07.2017г. Действует до 01.07.2022</w:t>
            </w:r>
          </w:p>
        </w:tc>
        <w:tc>
          <w:tcPr>
            <w:tcW w:w="1555" w:type="dxa"/>
            <w:gridSpan w:val="2"/>
          </w:tcPr>
          <w:p w14:paraId="02E3553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22A32039" w14:textId="77777777" w:rsidTr="009E59E6">
        <w:tc>
          <w:tcPr>
            <w:tcW w:w="531" w:type="dxa"/>
          </w:tcPr>
          <w:p w14:paraId="0E49778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71" w:type="dxa"/>
          </w:tcPr>
          <w:p w14:paraId="337B0C2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Радаева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14:paraId="128DD7B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6698322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3402" w:type="dxa"/>
          </w:tcPr>
          <w:p w14:paraId="77C923B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«Неврология» 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1159241245640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от 29.09.2017г. Действует до 29.09.2022г</w:t>
            </w:r>
          </w:p>
          <w:p w14:paraId="7A6BEEA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9AE9DE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5AEBC9A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1CBB9FD5" w14:textId="77777777" w:rsidTr="009E59E6">
        <w:tc>
          <w:tcPr>
            <w:tcW w:w="15209" w:type="dxa"/>
            <w:gridSpan w:val="8"/>
          </w:tcPr>
          <w:p w14:paraId="6717F26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Гастроэнтерологический кабинет</w:t>
            </w:r>
          </w:p>
        </w:tc>
      </w:tr>
      <w:tr w:rsidR="00A5453E" w:rsidRPr="00C9038C" w14:paraId="6D6ED6D0" w14:textId="77777777" w:rsidTr="009E59E6">
        <w:tc>
          <w:tcPr>
            <w:tcW w:w="531" w:type="dxa"/>
          </w:tcPr>
          <w:p w14:paraId="64EF614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71" w:type="dxa"/>
          </w:tcPr>
          <w:p w14:paraId="4E72E14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Курзова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Ирина Вячеславовна </w:t>
            </w:r>
          </w:p>
        </w:tc>
        <w:tc>
          <w:tcPr>
            <w:tcW w:w="2151" w:type="dxa"/>
          </w:tcPr>
          <w:p w14:paraId="2838C1B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</w:t>
            </w:r>
          </w:p>
        </w:tc>
        <w:tc>
          <w:tcPr>
            <w:tcW w:w="2243" w:type="dxa"/>
          </w:tcPr>
          <w:p w14:paraId="246BBB4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3FB948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14:paraId="757E497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D6856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0113180682807 от 25.07.2017г. Действует до 25.07.2022г</w:t>
            </w:r>
          </w:p>
          <w:p w14:paraId="28C8621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A66C8A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42C2AB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59B48911" w14:textId="77777777" w:rsidTr="009E59E6">
        <w:tc>
          <w:tcPr>
            <w:tcW w:w="531" w:type="dxa"/>
          </w:tcPr>
          <w:p w14:paraId="5033D5D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71" w:type="dxa"/>
          </w:tcPr>
          <w:p w14:paraId="6F9F385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Долбилина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Дмитриевна</w:t>
            </w:r>
          </w:p>
        </w:tc>
        <w:tc>
          <w:tcPr>
            <w:tcW w:w="2151" w:type="dxa"/>
          </w:tcPr>
          <w:p w14:paraId="4A41A4B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</w:t>
            </w:r>
          </w:p>
        </w:tc>
        <w:tc>
          <w:tcPr>
            <w:tcW w:w="2243" w:type="dxa"/>
          </w:tcPr>
          <w:p w14:paraId="5359006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8708BC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  <w:p w14:paraId="30AEA1B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67EB63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0004983 от 02.10.2019г. Действует до 02.10.2024г</w:t>
            </w:r>
          </w:p>
          <w:p w14:paraId="3620E91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79B0F6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2AA48B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EA0983E" w14:textId="77777777" w:rsidTr="009E59E6">
        <w:tc>
          <w:tcPr>
            <w:tcW w:w="15209" w:type="dxa"/>
            <w:gridSpan w:val="8"/>
          </w:tcPr>
          <w:p w14:paraId="55EC8B15" w14:textId="77777777" w:rsidR="00A5453E" w:rsidRPr="00C9038C" w:rsidRDefault="00A5453E" w:rsidP="00A5453E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Отделение медицинской профилактики</w:t>
            </w:r>
          </w:p>
        </w:tc>
      </w:tr>
      <w:tr w:rsidR="00A5453E" w:rsidRPr="00C9038C" w14:paraId="2F0B60C9" w14:textId="77777777" w:rsidTr="009E59E6">
        <w:tc>
          <w:tcPr>
            <w:tcW w:w="531" w:type="dxa"/>
          </w:tcPr>
          <w:p w14:paraId="21FD66C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14:paraId="115CBBA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Цымбулова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151" w:type="dxa"/>
          </w:tcPr>
          <w:p w14:paraId="2D96F97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медицинской профилактики-врач по медицинской профилактики</w:t>
            </w:r>
          </w:p>
        </w:tc>
        <w:tc>
          <w:tcPr>
            <w:tcW w:w="2243" w:type="dxa"/>
          </w:tcPr>
          <w:p w14:paraId="13EC116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263B25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25BCC5D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FE789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ПК № 0006201 от 07.10.2019г. Действует до 07.10.2024г</w:t>
            </w:r>
          </w:p>
          <w:p w14:paraId="1E65D8A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43572A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«Терапия» от 28.12.2016г. Действует до 28.12.2021г</w:t>
            </w:r>
          </w:p>
        </w:tc>
        <w:tc>
          <w:tcPr>
            <w:tcW w:w="1555" w:type="dxa"/>
            <w:gridSpan w:val="2"/>
          </w:tcPr>
          <w:p w14:paraId="517C77C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45B5D767" w14:textId="77777777" w:rsidTr="009E59E6">
        <w:tc>
          <w:tcPr>
            <w:tcW w:w="531" w:type="dxa"/>
          </w:tcPr>
          <w:p w14:paraId="628CDCE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1" w:type="dxa"/>
          </w:tcPr>
          <w:p w14:paraId="51037A9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Лодырева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2151" w:type="dxa"/>
          </w:tcPr>
          <w:p w14:paraId="0D8393B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243" w:type="dxa"/>
          </w:tcPr>
          <w:p w14:paraId="0BC642D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FFF4C3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101C65A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737E12" w14:textId="5CF998AA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0113180379006 от 28.04.20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28.04.202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5B8554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BAD3FD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555" w:type="dxa"/>
            <w:gridSpan w:val="2"/>
          </w:tcPr>
          <w:p w14:paraId="7077F9C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3267E7F4" w14:textId="77777777" w:rsidTr="009E59E6">
        <w:tc>
          <w:tcPr>
            <w:tcW w:w="531" w:type="dxa"/>
          </w:tcPr>
          <w:p w14:paraId="6C15665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</w:tcPr>
          <w:p w14:paraId="0C048608" w14:textId="4E03227A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Немтырева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51" w:type="dxa"/>
          </w:tcPr>
          <w:p w14:paraId="249693C9" w14:textId="065F3BA5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</w:p>
        </w:tc>
        <w:tc>
          <w:tcPr>
            <w:tcW w:w="2243" w:type="dxa"/>
          </w:tcPr>
          <w:p w14:paraId="0E7FCF28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583AFD6F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1986г</w:t>
            </w:r>
          </w:p>
          <w:p w14:paraId="7B6E2FE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A19653C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0113180378524 от 28.10.20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28.10.202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B25348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D5E047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ADD99F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5B0324B8" w14:textId="77777777" w:rsidTr="009E59E6">
        <w:tc>
          <w:tcPr>
            <w:tcW w:w="531" w:type="dxa"/>
          </w:tcPr>
          <w:p w14:paraId="573A4BF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728111C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Цыганова Людмила Борисовна</w:t>
            </w:r>
          </w:p>
        </w:tc>
        <w:tc>
          <w:tcPr>
            <w:tcW w:w="2151" w:type="dxa"/>
          </w:tcPr>
          <w:p w14:paraId="5C93F15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243" w:type="dxa"/>
          </w:tcPr>
          <w:p w14:paraId="329E356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A737CF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3B8F0E8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A2D9E1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«Терапия»0113180571372 от 24.06.2017г. Действует до 24.06.2022г</w:t>
            </w:r>
          </w:p>
          <w:p w14:paraId="4317EAD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79A3E2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34F79D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1F2845E0" w14:textId="77777777" w:rsidTr="009E59E6">
        <w:tc>
          <w:tcPr>
            <w:tcW w:w="15209" w:type="dxa"/>
            <w:gridSpan w:val="8"/>
          </w:tcPr>
          <w:p w14:paraId="22A4965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A5453E" w:rsidRPr="00C9038C" w14:paraId="2ED93171" w14:textId="77777777" w:rsidTr="009E59E6">
        <w:tc>
          <w:tcPr>
            <w:tcW w:w="531" w:type="dxa"/>
          </w:tcPr>
          <w:p w14:paraId="670D53A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71" w:type="dxa"/>
          </w:tcPr>
          <w:p w14:paraId="0550019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Ежова Майя Борисовна</w:t>
            </w:r>
          </w:p>
        </w:tc>
        <w:tc>
          <w:tcPr>
            <w:tcW w:w="2151" w:type="dxa"/>
          </w:tcPr>
          <w:p w14:paraId="695AE83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5F8B22F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7C9B5F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056F38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C9C62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0113180682872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1C2C76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868144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BDED68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FE3AB69" w14:textId="77777777" w:rsidTr="009E59E6">
        <w:tc>
          <w:tcPr>
            <w:tcW w:w="531" w:type="dxa"/>
          </w:tcPr>
          <w:p w14:paraId="5D4A96A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71" w:type="dxa"/>
          </w:tcPr>
          <w:p w14:paraId="1181DC36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Кондюрина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2151" w:type="dxa"/>
          </w:tcPr>
          <w:p w14:paraId="3DE9B3CC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49A36B15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D4FD388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A72C626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286D0E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«Функциональная диагностика» </w:t>
            </w:r>
            <w:proofErr w:type="gramStart"/>
            <w:r w:rsidRPr="00D4583E">
              <w:rPr>
                <w:rFonts w:ascii="Times New Roman" w:hAnsi="Times New Roman" w:cs="Times New Roman"/>
                <w:sz w:val="20"/>
                <w:szCs w:val="20"/>
              </w:rPr>
              <w:t>0113180925513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9EC9656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345062C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AEAE1C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579C30E5" w14:textId="77777777" w:rsidTr="009E59E6">
        <w:tc>
          <w:tcPr>
            <w:tcW w:w="531" w:type="dxa"/>
          </w:tcPr>
          <w:p w14:paraId="12925E9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71" w:type="dxa"/>
          </w:tcPr>
          <w:p w14:paraId="144429B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Камалихина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2151" w:type="dxa"/>
          </w:tcPr>
          <w:p w14:paraId="160211C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6871ACA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BF971E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5B94D3E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9275A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1159241244574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28.04.2017г. Действует до 28.04.2022г</w:t>
            </w:r>
          </w:p>
          <w:p w14:paraId="48B9342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411BE8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«Функциональная диагностика» от 07.05.2018г. Действует до 07.05.2023г</w:t>
            </w:r>
          </w:p>
        </w:tc>
        <w:tc>
          <w:tcPr>
            <w:tcW w:w="1555" w:type="dxa"/>
            <w:gridSpan w:val="2"/>
          </w:tcPr>
          <w:p w14:paraId="37C6905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0202368" w14:textId="77777777" w:rsidTr="009E59E6">
        <w:tc>
          <w:tcPr>
            <w:tcW w:w="531" w:type="dxa"/>
          </w:tcPr>
          <w:p w14:paraId="1E0CB27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14:paraId="68280B1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Планкина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151" w:type="dxa"/>
          </w:tcPr>
          <w:p w14:paraId="633EA5E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7570923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AA66AB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2010г</w:t>
            </w:r>
          </w:p>
          <w:p w14:paraId="5D59292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8B9C7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0113180800303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26.05.2018г. Действует до 26.05.2023г</w:t>
            </w:r>
          </w:p>
          <w:p w14:paraId="46FDA9D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C6A651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вторая квалификационная категория по специальности «Функциональная диагностика» от 26.09.2017г. Действует до 26.09.2022г</w:t>
            </w:r>
          </w:p>
        </w:tc>
        <w:tc>
          <w:tcPr>
            <w:tcW w:w="1555" w:type="dxa"/>
            <w:gridSpan w:val="2"/>
          </w:tcPr>
          <w:p w14:paraId="68B4189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0C96F6BA" w14:textId="77777777" w:rsidTr="009E59E6">
        <w:tc>
          <w:tcPr>
            <w:tcW w:w="531" w:type="dxa"/>
          </w:tcPr>
          <w:p w14:paraId="4BFB42B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1" w:type="dxa"/>
          </w:tcPr>
          <w:p w14:paraId="013B62F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Смекалина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151" w:type="dxa"/>
          </w:tcPr>
          <w:p w14:paraId="5E4F5FB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2617B0B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5E4565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3D1485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D0C11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r w:rsidRPr="00741935">
              <w:rPr>
                <w:rFonts w:ascii="Times New Roman" w:hAnsi="Times New Roman" w:cs="Times New Roman"/>
                <w:sz w:val="18"/>
                <w:szCs w:val="18"/>
              </w:rPr>
              <w:t>0113180571888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98D666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09D5FD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ункциональная диагностика» от 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55" w:type="dxa"/>
            <w:gridSpan w:val="2"/>
          </w:tcPr>
          <w:p w14:paraId="4072BBA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55BBAD0F" w14:textId="77777777" w:rsidTr="009E59E6">
        <w:tc>
          <w:tcPr>
            <w:tcW w:w="531" w:type="dxa"/>
          </w:tcPr>
          <w:p w14:paraId="1684025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15B2D28" w14:textId="5B20B395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Сокорова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Игорьевна</w:t>
            </w:r>
            <w:proofErr w:type="spellEnd"/>
          </w:p>
        </w:tc>
        <w:tc>
          <w:tcPr>
            <w:tcW w:w="2151" w:type="dxa"/>
          </w:tcPr>
          <w:p w14:paraId="01E0380B" w14:textId="76594943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5A5C751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804E6F9" w14:textId="1A4CF9A2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1D2AFA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1D9C59" w14:textId="7436FE26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r w:rsidRPr="00B04072">
              <w:rPr>
                <w:rFonts w:ascii="Times New Roman" w:hAnsi="Times New Roman" w:cs="Times New Roman"/>
                <w:sz w:val="18"/>
                <w:szCs w:val="18"/>
              </w:rPr>
              <w:t>1109241226940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26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AAA43B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0F5638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0F72E6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226BAF61" w14:textId="77777777" w:rsidTr="009E59E6">
        <w:tc>
          <w:tcPr>
            <w:tcW w:w="15209" w:type="dxa"/>
            <w:gridSpan w:val="8"/>
          </w:tcPr>
          <w:p w14:paraId="1BEB06A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A5453E" w:rsidRPr="00C9038C" w14:paraId="72BD2E50" w14:textId="77777777" w:rsidTr="009E59E6">
        <w:tc>
          <w:tcPr>
            <w:tcW w:w="531" w:type="dxa"/>
          </w:tcPr>
          <w:p w14:paraId="1833ED3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14:paraId="1B20FE3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Ликунова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2151" w:type="dxa"/>
          </w:tcPr>
          <w:p w14:paraId="5BC4B77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Заведующий клинико-диагностической лаборатории-врач клинической лабораторной диагностики</w:t>
            </w:r>
          </w:p>
        </w:tc>
        <w:tc>
          <w:tcPr>
            <w:tcW w:w="2243" w:type="dxa"/>
          </w:tcPr>
          <w:p w14:paraId="24BFB21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91EFB7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  <w:p w14:paraId="64A29E8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A9BDF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0113180800285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23.05.2018г. Действует до 23.05.2023г</w:t>
            </w:r>
          </w:p>
          <w:p w14:paraId="03E9D42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C7B7AD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«Клиническая лабораторная диагностика» от 04.10.2016г. Действует до 04.10.2021г</w:t>
            </w:r>
          </w:p>
        </w:tc>
        <w:tc>
          <w:tcPr>
            <w:tcW w:w="1555" w:type="dxa"/>
            <w:gridSpan w:val="2"/>
          </w:tcPr>
          <w:p w14:paraId="68251C5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266FC6A9" w14:textId="77777777" w:rsidTr="009E59E6">
        <w:tc>
          <w:tcPr>
            <w:tcW w:w="531" w:type="dxa"/>
          </w:tcPr>
          <w:p w14:paraId="5EA6A4C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71" w:type="dxa"/>
          </w:tcPr>
          <w:p w14:paraId="3A0D427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Мельникова Ольга Павловна</w:t>
            </w:r>
          </w:p>
        </w:tc>
        <w:tc>
          <w:tcPr>
            <w:tcW w:w="2151" w:type="dxa"/>
          </w:tcPr>
          <w:p w14:paraId="29BC6C1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243" w:type="dxa"/>
          </w:tcPr>
          <w:p w14:paraId="3C8C389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A63476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1979г</w:t>
            </w:r>
          </w:p>
          <w:p w14:paraId="7DB718C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3D71E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0252241668997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24.07.2018г. Действует до 24.07.2023г</w:t>
            </w:r>
          </w:p>
          <w:p w14:paraId="7447004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2E2BCD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«Клиническая лабораторная диагностика» от 10.09.2018г. Действует до 10.09.2023г</w:t>
            </w:r>
          </w:p>
        </w:tc>
        <w:tc>
          <w:tcPr>
            <w:tcW w:w="1555" w:type="dxa"/>
            <w:gridSpan w:val="2"/>
          </w:tcPr>
          <w:p w14:paraId="2F74947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503F043A" w14:textId="77777777" w:rsidTr="009E59E6">
        <w:tc>
          <w:tcPr>
            <w:tcW w:w="531" w:type="dxa"/>
          </w:tcPr>
          <w:p w14:paraId="292514C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</w:tcPr>
          <w:p w14:paraId="0E9B699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Маганкова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Алексеевна</w:t>
            </w:r>
          </w:p>
        </w:tc>
        <w:tc>
          <w:tcPr>
            <w:tcW w:w="2151" w:type="dxa"/>
          </w:tcPr>
          <w:p w14:paraId="7B2EA86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243" w:type="dxa"/>
          </w:tcPr>
          <w:p w14:paraId="47FEB25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10C551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2009г</w:t>
            </w:r>
          </w:p>
          <w:p w14:paraId="2129815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53B79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011318 №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0800833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06.03.2019г. Действует до 06.03.2024г</w:t>
            </w:r>
          </w:p>
          <w:p w14:paraId="36B7765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744014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6F215E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7A3AC4DC" w14:textId="77777777" w:rsidTr="009E59E6">
        <w:tc>
          <w:tcPr>
            <w:tcW w:w="531" w:type="dxa"/>
          </w:tcPr>
          <w:p w14:paraId="1C91FF9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2806E12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Поздяева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Анатольевна</w:t>
            </w:r>
          </w:p>
        </w:tc>
        <w:tc>
          <w:tcPr>
            <w:tcW w:w="2151" w:type="dxa"/>
          </w:tcPr>
          <w:p w14:paraId="2AF86FD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243" w:type="dxa"/>
          </w:tcPr>
          <w:p w14:paraId="17E70FF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«Биолог», </w:t>
            </w:r>
          </w:p>
          <w:p w14:paraId="165CBC3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1997г</w:t>
            </w:r>
          </w:p>
          <w:p w14:paraId="7EAE68D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3F9FE6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523100 № 649883 от 21.12.2018г. Действует до 21.12.2023г</w:t>
            </w:r>
          </w:p>
          <w:p w14:paraId="28A111F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63B80E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3CC288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5554442C" w14:textId="77777777" w:rsidTr="009E59E6">
        <w:tc>
          <w:tcPr>
            <w:tcW w:w="531" w:type="dxa"/>
          </w:tcPr>
          <w:p w14:paraId="3B9F309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1" w:type="dxa"/>
          </w:tcPr>
          <w:p w14:paraId="6519119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Ануфриева Татьяна Ивановна</w:t>
            </w:r>
          </w:p>
        </w:tc>
        <w:tc>
          <w:tcPr>
            <w:tcW w:w="2151" w:type="dxa"/>
          </w:tcPr>
          <w:p w14:paraId="0DC5835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243" w:type="dxa"/>
          </w:tcPr>
          <w:p w14:paraId="6D4B4E4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14:paraId="7D06FF2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2003г</w:t>
            </w:r>
          </w:p>
          <w:p w14:paraId="1077D46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1BA39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117724 № 2163379 от 07.11.2019г. Действует до 07.11.2024г</w:t>
            </w:r>
          </w:p>
          <w:p w14:paraId="1F60D37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09C773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6D9702D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44EE971" w14:textId="77777777" w:rsidTr="009E59E6">
        <w:tc>
          <w:tcPr>
            <w:tcW w:w="531" w:type="dxa"/>
          </w:tcPr>
          <w:p w14:paraId="1CC83F0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4925B5D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Елена Анатольевна</w:t>
            </w:r>
          </w:p>
        </w:tc>
        <w:tc>
          <w:tcPr>
            <w:tcW w:w="2151" w:type="dxa"/>
          </w:tcPr>
          <w:p w14:paraId="46BF01C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243" w:type="dxa"/>
          </w:tcPr>
          <w:p w14:paraId="28B514D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14:paraId="45EDC0F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D0FBDE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F55DB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r w:rsidRPr="00F543B6">
              <w:rPr>
                <w:rFonts w:ascii="Times New Roman" w:hAnsi="Times New Roman" w:cs="Times New Roman"/>
                <w:sz w:val="18"/>
                <w:szCs w:val="18"/>
              </w:rPr>
              <w:t>0113180800283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23.05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31A5AE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51D3232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диагностика» от 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 Действует 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14:paraId="1C1B747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16D6CDE6" w14:textId="77777777" w:rsidTr="009E59E6">
        <w:tc>
          <w:tcPr>
            <w:tcW w:w="531" w:type="dxa"/>
          </w:tcPr>
          <w:p w14:paraId="505759E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42215BB8" w14:textId="0594B9E1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Герасимова Ольга Алексеевна</w:t>
            </w:r>
          </w:p>
        </w:tc>
        <w:tc>
          <w:tcPr>
            <w:tcW w:w="2151" w:type="dxa"/>
          </w:tcPr>
          <w:p w14:paraId="14C88966" w14:textId="35ABA563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243" w:type="dxa"/>
          </w:tcPr>
          <w:p w14:paraId="6C4BC294" w14:textId="14F486BB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402" w:type="dxa"/>
          </w:tcPr>
          <w:p w14:paraId="03E17D84" w14:textId="77777777" w:rsidR="00A5453E" w:rsidRPr="00E66F21" w:rsidRDefault="00A5453E" w:rsidP="00A54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об аккредитации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Акушерство и гинекология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7C98F2A9" w14:textId="77777777" w:rsidR="00A5453E" w:rsidRPr="00E66F21" w:rsidRDefault="00A5453E" w:rsidP="00A54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332400063138</w:t>
            </w:r>
          </w:p>
          <w:p w14:paraId="12A24910" w14:textId="77777777" w:rsidR="00A5453E" w:rsidRPr="00E66F21" w:rsidRDefault="00A5453E" w:rsidP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20. Действует до 10.11.2025</w:t>
            </w:r>
          </w:p>
          <w:p w14:paraId="31748E4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F82B31F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14:paraId="341EA61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3E25D8EB" w14:textId="77777777" w:rsidTr="009E59E6">
        <w:tc>
          <w:tcPr>
            <w:tcW w:w="15209" w:type="dxa"/>
            <w:gridSpan w:val="8"/>
          </w:tcPr>
          <w:p w14:paraId="425E7E7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рентгенодиагностики</w:t>
            </w:r>
          </w:p>
        </w:tc>
      </w:tr>
      <w:tr w:rsidR="00A5453E" w:rsidRPr="00C9038C" w14:paraId="0539FBC5" w14:textId="77777777" w:rsidTr="009E59E6">
        <w:tc>
          <w:tcPr>
            <w:tcW w:w="531" w:type="dxa"/>
          </w:tcPr>
          <w:p w14:paraId="4CFF92B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71" w:type="dxa"/>
          </w:tcPr>
          <w:p w14:paraId="03ACBDD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Страдин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Георгий Сергеевич</w:t>
            </w:r>
          </w:p>
        </w:tc>
        <w:tc>
          <w:tcPr>
            <w:tcW w:w="2151" w:type="dxa"/>
          </w:tcPr>
          <w:p w14:paraId="14FCAE6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3CBAE36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8B2E5A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14:paraId="3220D51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9CA22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0051102 от 28.04.2017г. Действует до 28.04.2022г</w:t>
            </w:r>
          </w:p>
          <w:p w14:paraId="0404E21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A619FB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E38D46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4C4DCFF5" w14:textId="77777777" w:rsidTr="009E59E6">
        <w:tc>
          <w:tcPr>
            <w:tcW w:w="531" w:type="dxa"/>
          </w:tcPr>
          <w:p w14:paraId="1C7C617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71" w:type="dxa"/>
          </w:tcPr>
          <w:p w14:paraId="6AB34B0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Игошева Галина Алексеевна</w:t>
            </w:r>
          </w:p>
        </w:tc>
        <w:tc>
          <w:tcPr>
            <w:tcW w:w="2151" w:type="dxa"/>
          </w:tcPr>
          <w:p w14:paraId="7B52F62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38B949F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757A43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1994г</w:t>
            </w:r>
          </w:p>
          <w:p w14:paraId="38435B6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1713B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0113180571633 от 22.02.2018г. Действует до 22.02.2023г</w:t>
            </w:r>
          </w:p>
          <w:p w14:paraId="0F5CAA1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0F57D2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27.11.2015г. Действует 27.11.2020г</w:t>
            </w:r>
          </w:p>
        </w:tc>
        <w:tc>
          <w:tcPr>
            <w:tcW w:w="1555" w:type="dxa"/>
            <w:gridSpan w:val="2"/>
          </w:tcPr>
          <w:p w14:paraId="14CE603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B4DDE12" w14:textId="77777777" w:rsidTr="009E59E6">
        <w:tc>
          <w:tcPr>
            <w:tcW w:w="531" w:type="dxa"/>
          </w:tcPr>
          <w:p w14:paraId="602FC9C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71" w:type="dxa"/>
          </w:tcPr>
          <w:p w14:paraId="245C1CE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Игошева Елена Васильевна</w:t>
            </w:r>
          </w:p>
        </w:tc>
        <w:tc>
          <w:tcPr>
            <w:tcW w:w="2151" w:type="dxa"/>
          </w:tcPr>
          <w:p w14:paraId="7CCE76D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17B18ED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1C1904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2011г</w:t>
            </w:r>
          </w:p>
          <w:p w14:paraId="49C8697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825E6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 по специальности «Рентгенология» 011318 № 0800629 от 22.12.2018г. Действует до 22.12.2023г</w:t>
            </w:r>
          </w:p>
          <w:p w14:paraId="2C6D934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2B6F0A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3F3B919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07EBE363" w14:textId="77777777" w:rsidTr="009E59E6">
        <w:tc>
          <w:tcPr>
            <w:tcW w:w="531" w:type="dxa"/>
          </w:tcPr>
          <w:p w14:paraId="254D459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71" w:type="dxa"/>
          </w:tcPr>
          <w:p w14:paraId="207263E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Буралкина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5F6E7BE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2C949D4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C63258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62A4943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ED72E2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0377180423338 от 13.12.2016г. Действует до 13.12.2021г</w:t>
            </w:r>
          </w:p>
          <w:p w14:paraId="0012EAD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0C7C49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вторая квалификационная категория по специальности «Рентгенология» от 27.11.2015г. Действует 27.11.2020г</w:t>
            </w:r>
          </w:p>
        </w:tc>
        <w:tc>
          <w:tcPr>
            <w:tcW w:w="1555" w:type="dxa"/>
            <w:gridSpan w:val="2"/>
          </w:tcPr>
          <w:p w14:paraId="3ACDE58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2515A9B6" w14:textId="77777777" w:rsidTr="009E59E6">
        <w:tc>
          <w:tcPr>
            <w:tcW w:w="531" w:type="dxa"/>
          </w:tcPr>
          <w:p w14:paraId="7F7EF0E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71" w:type="dxa"/>
          </w:tcPr>
          <w:p w14:paraId="43EDBB7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Лютова Олеся Николаевна</w:t>
            </w:r>
          </w:p>
        </w:tc>
        <w:tc>
          <w:tcPr>
            <w:tcW w:w="2151" w:type="dxa"/>
          </w:tcPr>
          <w:p w14:paraId="123EB34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0A718BB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109667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14:paraId="20AC903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7245AA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0113180379569 от 30.06.2017г. Действует до 30.06.2022г</w:t>
            </w:r>
          </w:p>
          <w:p w14:paraId="68B7857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389537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654FA5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6DA58E4" w14:textId="77777777" w:rsidTr="009E59E6">
        <w:tc>
          <w:tcPr>
            <w:tcW w:w="531" w:type="dxa"/>
          </w:tcPr>
          <w:p w14:paraId="47F60E2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71" w:type="dxa"/>
          </w:tcPr>
          <w:p w14:paraId="458A236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Ярочкина Ольга Владимировна</w:t>
            </w:r>
          </w:p>
        </w:tc>
        <w:tc>
          <w:tcPr>
            <w:tcW w:w="2151" w:type="dxa"/>
          </w:tcPr>
          <w:p w14:paraId="5F7DA89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отделением рентгенодиагностики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-врач-рентгенолог</w:t>
            </w:r>
          </w:p>
        </w:tc>
        <w:tc>
          <w:tcPr>
            <w:tcW w:w="2243" w:type="dxa"/>
          </w:tcPr>
          <w:p w14:paraId="72BAB30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F73EB0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1D0BC48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7E70C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0377060173002 от 26.12.2015г. Действует до 26.12.2020г</w:t>
            </w:r>
          </w:p>
          <w:p w14:paraId="78B9CCB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AF0B3A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10.07.2019г. Действует 10.07.2024г</w:t>
            </w:r>
          </w:p>
        </w:tc>
        <w:tc>
          <w:tcPr>
            <w:tcW w:w="1555" w:type="dxa"/>
            <w:gridSpan w:val="2"/>
          </w:tcPr>
          <w:p w14:paraId="4F28AF4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08D63EA1" w14:textId="77777777" w:rsidTr="009E59E6">
        <w:tc>
          <w:tcPr>
            <w:tcW w:w="531" w:type="dxa"/>
          </w:tcPr>
          <w:p w14:paraId="619111F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71" w:type="dxa"/>
          </w:tcPr>
          <w:p w14:paraId="156A591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Демидова Татьяна Александровна</w:t>
            </w:r>
          </w:p>
        </w:tc>
        <w:tc>
          <w:tcPr>
            <w:tcW w:w="2151" w:type="dxa"/>
          </w:tcPr>
          <w:p w14:paraId="2BE7A71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7101BC8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AAA501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2CFACD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25B0A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«Рентгенология» </w:t>
            </w:r>
            <w:r w:rsidRPr="005F7848">
              <w:rPr>
                <w:rFonts w:ascii="Times New Roman" w:hAnsi="Times New Roman" w:cs="Times New Roman"/>
                <w:sz w:val="18"/>
                <w:szCs w:val="18"/>
              </w:rPr>
              <w:t>0113180378877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11.04.2021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4F7EC7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63832C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4FFEA8F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A5453E" w:rsidRPr="00C9038C" w14:paraId="06CF4747" w14:textId="77777777" w:rsidTr="009E59E6">
        <w:tc>
          <w:tcPr>
            <w:tcW w:w="531" w:type="dxa"/>
          </w:tcPr>
          <w:p w14:paraId="1E2D4F5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271" w:type="dxa"/>
          </w:tcPr>
          <w:p w14:paraId="4B48FCC4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Аюпова Елена Васильевна</w:t>
            </w:r>
          </w:p>
        </w:tc>
        <w:tc>
          <w:tcPr>
            <w:tcW w:w="2151" w:type="dxa"/>
          </w:tcPr>
          <w:p w14:paraId="4A15CE5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419978A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7B5ABF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F9285F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329EB6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  <w:r>
              <w:t xml:space="preserve"> </w:t>
            </w:r>
            <w:r w:rsidRPr="008E55AF">
              <w:rPr>
                <w:rFonts w:ascii="Times New Roman" w:hAnsi="Times New Roman" w:cs="Times New Roman"/>
                <w:sz w:val="18"/>
                <w:szCs w:val="18"/>
              </w:rPr>
              <w:t>0113180925730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30.12.2024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A39DC9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8D0497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99F7EC6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3E" w:rsidRPr="00C9038C" w14:paraId="5900DE28" w14:textId="77777777" w:rsidTr="009E59E6">
        <w:tc>
          <w:tcPr>
            <w:tcW w:w="531" w:type="dxa"/>
          </w:tcPr>
          <w:p w14:paraId="58EE1DF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271" w:type="dxa"/>
          </w:tcPr>
          <w:p w14:paraId="4201AA1C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Терешкина Ольга Александровна</w:t>
            </w:r>
          </w:p>
        </w:tc>
        <w:tc>
          <w:tcPr>
            <w:tcW w:w="2151" w:type="dxa"/>
          </w:tcPr>
          <w:p w14:paraId="54E7D24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5C7AF36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3D817F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41D753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926A84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«Рентгенология»</w:t>
            </w:r>
            <w:r>
              <w:t xml:space="preserve"> ПП </w:t>
            </w:r>
            <w:r w:rsidRPr="00A66A88">
              <w:rPr>
                <w:rFonts w:ascii="Times New Roman" w:hAnsi="Times New Roman" w:cs="Times New Roman"/>
                <w:sz w:val="18"/>
                <w:szCs w:val="18"/>
              </w:rPr>
              <w:t>0000849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30.05.2020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B11A75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F4CC93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FD0D17A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3E" w:rsidRPr="00C9038C" w14:paraId="358BFD72" w14:textId="77777777" w:rsidTr="009E59E6">
        <w:tc>
          <w:tcPr>
            <w:tcW w:w="531" w:type="dxa"/>
          </w:tcPr>
          <w:p w14:paraId="03E97933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2EDB3D7F" w14:textId="0E7B96AD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Тологаева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Олеся Алексеевна</w:t>
            </w:r>
          </w:p>
        </w:tc>
        <w:tc>
          <w:tcPr>
            <w:tcW w:w="2151" w:type="dxa"/>
          </w:tcPr>
          <w:p w14:paraId="2BD2EBCF" w14:textId="5DBABBD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5FC50AA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537C4C7" w14:textId="3878D03D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5AD204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84BAAA" w14:textId="157330A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об ординатуре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«Рентгенология»</w:t>
            </w:r>
            <w:r>
              <w:t xml:space="preserve"> </w:t>
            </w:r>
            <w:r w:rsidRPr="00AB7135">
              <w:t>101318242231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24.07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24.07.2025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DBCAAA5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9EB6E2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57ECE14C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3E" w:rsidRPr="00C9038C" w14:paraId="648F3492" w14:textId="77777777" w:rsidTr="009E59E6">
        <w:tc>
          <w:tcPr>
            <w:tcW w:w="15209" w:type="dxa"/>
            <w:gridSpan w:val="8"/>
          </w:tcPr>
          <w:p w14:paraId="11577E2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восстановительного лечения</w:t>
            </w:r>
          </w:p>
        </w:tc>
      </w:tr>
      <w:tr w:rsidR="00A5453E" w:rsidRPr="00C9038C" w14:paraId="79105019" w14:textId="77777777" w:rsidTr="009E59E6">
        <w:tc>
          <w:tcPr>
            <w:tcW w:w="531" w:type="dxa"/>
          </w:tcPr>
          <w:p w14:paraId="64E0AAC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271" w:type="dxa"/>
          </w:tcPr>
          <w:p w14:paraId="1A04FAD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Уханова Ирина Викторовна</w:t>
            </w:r>
          </w:p>
        </w:tc>
        <w:tc>
          <w:tcPr>
            <w:tcW w:w="2151" w:type="dxa"/>
          </w:tcPr>
          <w:p w14:paraId="4C182D2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восстановительного лечения-врач-физиотерапевт</w:t>
            </w:r>
          </w:p>
        </w:tc>
        <w:tc>
          <w:tcPr>
            <w:tcW w:w="2243" w:type="dxa"/>
          </w:tcPr>
          <w:p w14:paraId="5688EE3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E284F0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4B6DD56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A1B4C7" w14:textId="55707539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«Физиотерапия» 0152241141508 от 28.11.20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28.11.202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9A10BA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24841C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910802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47FF2F71" w14:textId="77777777" w:rsidTr="009E59E6">
        <w:tc>
          <w:tcPr>
            <w:tcW w:w="531" w:type="dxa"/>
          </w:tcPr>
          <w:p w14:paraId="5B6B6AA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71" w:type="dxa"/>
          </w:tcPr>
          <w:p w14:paraId="42E74FE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Шелимов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2151" w:type="dxa"/>
          </w:tcPr>
          <w:p w14:paraId="3EF206F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2243" w:type="dxa"/>
          </w:tcPr>
          <w:p w14:paraId="66024A0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0E005D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1981г</w:t>
            </w:r>
          </w:p>
          <w:p w14:paraId="2D4D655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34CE9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«Физиотерапия» 0152240844575 от 30.12.2015г. Действует до 30.12.2020г</w:t>
            </w:r>
          </w:p>
          <w:p w14:paraId="3DE52C2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BDB174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«Физиотерапия» от 15.05.2015г. Действует 15.05.2020г</w:t>
            </w:r>
          </w:p>
        </w:tc>
        <w:tc>
          <w:tcPr>
            <w:tcW w:w="1555" w:type="dxa"/>
            <w:gridSpan w:val="2"/>
          </w:tcPr>
          <w:p w14:paraId="3F19488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5C7DC57E" w14:textId="77777777" w:rsidTr="009E59E6">
        <w:tc>
          <w:tcPr>
            <w:tcW w:w="15209" w:type="dxa"/>
            <w:gridSpan w:val="8"/>
          </w:tcPr>
          <w:p w14:paraId="23CBCCD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ультразвуковой диагностики</w:t>
            </w:r>
          </w:p>
        </w:tc>
      </w:tr>
      <w:tr w:rsidR="00A5453E" w:rsidRPr="00C9038C" w14:paraId="0318C137" w14:textId="77777777" w:rsidTr="009E59E6">
        <w:tc>
          <w:tcPr>
            <w:tcW w:w="531" w:type="dxa"/>
          </w:tcPr>
          <w:p w14:paraId="600E62D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271" w:type="dxa"/>
          </w:tcPr>
          <w:p w14:paraId="22F3AE4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Кузнецов Виталий Сергеевич</w:t>
            </w:r>
          </w:p>
        </w:tc>
        <w:tc>
          <w:tcPr>
            <w:tcW w:w="2151" w:type="dxa"/>
          </w:tcPr>
          <w:p w14:paraId="797276A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373F6EE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78DE28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14:paraId="3938AD7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626B5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0377180752262 от 25.12.2017г. Действует до 25.12.2022г</w:t>
            </w:r>
          </w:p>
          <w:p w14:paraId="30BCD7A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7A9DC7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A7C717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5A251AB" w14:textId="77777777" w:rsidTr="009E59E6">
        <w:tc>
          <w:tcPr>
            <w:tcW w:w="531" w:type="dxa"/>
          </w:tcPr>
          <w:p w14:paraId="67B9013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2271" w:type="dxa"/>
          </w:tcPr>
          <w:p w14:paraId="3F6FA71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Гундырева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2151" w:type="dxa"/>
          </w:tcPr>
          <w:p w14:paraId="3969281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1233F04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D96435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14:paraId="38A22F2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F6EC9D" w14:textId="7614184B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0113180379165 от 30.06.20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30.06.202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BE024E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0F4213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0AADB0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6192A70" w14:textId="77777777" w:rsidTr="009E59E6">
        <w:tc>
          <w:tcPr>
            <w:tcW w:w="531" w:type="dxa"/>
          </w:tcPr>
          <w:p w14:paraId="1F24062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271" w:type="dxa"/>
          </w:tcPr>
          <w:p w14:paraId="440C073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Макарова Валентина Николаевна</w:t>
            </w:r>
          </w:p>
        </w:tc>
        <w:tc>
          <w:tcPr>
            <w:tcW w:w="2151" w:type="dxa"/>
          </w:tcPr>
          <w:p w14:paraId="1C7E948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3F1542C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DAED10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2007г</w:t>
            </w:r>
          </w:p>
          <w:p w14:paraId="269627D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82B685" w14:textId="4301AC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0113180378737 от 30.01.20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30.01.202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6A1099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AFA010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6406709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5D3B9880" w14:textId="77777777" w:rsidTr="009E59E6">
        <w:tc>
          <w:tcPr>
            <w:tcW w:w="531" w:type="dxa"/>
          </w:tcPr>
          <w:p w14:paraId="6E7DFAA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271" w:type="dxa"/>
          </w:tcPr>
          <w:p w14:paraId="7204DA9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Николаева Ирина Витальевна</w:t>
            </w:r>
          </w:p>
        </w:tc>
        <w:tc>
          <w:tcPr>
            <w:tcW w:w="2151" w:type="dxa"/>
          </w:tcPr>
          <w:p w14:paraId="3F41ABB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556475F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A0FA98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15E77D7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C59E9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0158140001244 от 10.10.2019г. Действует до 10.10.2024г</w:t>
            </w:r>
          </w:p>
          <w:p w14:paraId="7460F41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68036D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«Ультразвуковая диагностика» от 28.12.2016г. Действует 28.12.2021г</w:t>
            </w:r>
          </w:p>
        </w:tc>
        <w:tc>
          <w:tcPr>
            <w:tcW w:w="1555" w:type="dxa"/>
            <w:gridSpan w:val="2"/>
          </w:tcPr>
          <w:p w14:paraId="3FC3FFD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192B1114" w14:textId="77777777" w:rsidTr="009E59E6">
        <w:tc>
          <w:tcPr>
            <w:tcW w:w="531" w:type="dxa"/>
          </w:tcPr>
          <w:p w14:paraId="525650D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271" w:type="dxa"/>
          </w:tcPr>
          <w:p w14:paraId="54677ED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Горячева Ольга Ивановна</w:t>
            </w:r>
          </w:p>
        </w:tc>
        <w:tc>
          <w:tcPr>
            <w:tcW w:w="2151" w:type="dxa"/>
          </w:tcPr>
          <w:p w14:paraId="21794C2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456A61E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D3AEBE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7878E8F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8E22B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 0752251 от 25.12.2017г. Действует до 25.12.2022г</w:t>
            </w:r>
          </w:p>
          <w:p w14:paraId="54D6E8B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3A9FE8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3B9689A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7D9872C7" w14:textId="77777777" w:rsidTr="009E59E6">
        <w:tc>
          <w:tcPr>
            <w:tcW w:w="531" w:type="dxa"/>
          </w:tcPr>
          <w:p w14:paraId="243ADE1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271" w:type="dxa"/>
          </w:tcPr>
          <w:p w14:paraId="0167108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Якунчева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2151" w:type="dxa"/>
          </w:tcPr>
          <w:p w14:paraId="69F2657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132B25D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957F42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E3EAC2D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56007C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0113180925430 от 02.08.2019г. Действует до 02.08.2024г</w:t>
            </w:r>
          </w:p>
          <w:p w14:paraId="50161C9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B532CB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0E71EE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0B6F663A" w14:textId="77777777" w:rsidTr="009E59E6">
        <w:tc>
          <w:tcPr>
            <w:tcW w:w="531" w:type="dxa"/>
          </w:tcPr>
          <w:p w14:paraId="5C7842B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271" w:type="dxa"/>
          </w:tcPr>
          <w:p w14:paraId="0CA43B3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Валерия Сергеевна</w:t>
            </w:r>
          </w:p>
        </w:tc>
        <w:tc>
          <w:tcPr>
            <w:tcW w:w="2151" w:type="dxa"/>
          </w:tcPr>
          <w:p w14:paraId="1380E44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52C176B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2F33F6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28D49A8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39F34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0113180925423 от 02.08.2019г. Действует до 02.08.2024г</w:t>
            </w:r>
          </w:p>
          <w:p w14:paraId="6D36E5B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E18D36F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9743DB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39AD9CDE" w14:textId="77777777" w:rsidTr="009E59E6">
        <w:tc>
          <w:tcPr>
            <w:tcW w:w="531" w:type="dxa"/>
          </w:tcPr>
          <w:p w14:paraId="4BB1780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271" w:type="dxa"/>
          </w:tcPr>
          <w:p w14:paraId="72560D16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Лунькина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14:paraId="6A410AD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5C48B749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CAC50A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99FB89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7863A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«Ультразвуковая диагностика» </w:t>
            </w:r>
            <w:proofErr w:type="gram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0113180801038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.2024г</w:t>
            </w:r>
          </w:p>
          <w:p w14:paraId="7894A4E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986656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13.07.2017г. Действует до 13.07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555" w:type="dxa"/>
            <w:gridSpan w:val="2"/>
          </w:tcPr>
          <w:p w14:paraId="33ED825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3328D99E" w14:textId="77777777" w:rsidTr="009E59E6">
        <w:tc>
          <w:tcPr>
            <w:tcW w:w="531" w:type="dxa"/>
          </w:tcPr>
          <w:p w14:paraId="09D5E06C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D0F45A1" w14:textId="4B3E246F" w:rsidR="00A5453E" w:rsidRPr="00ED4D09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Евгения Викторовна</w:t>
            </w:r>
          </w:p>
        </w:tc>
        <w:tc>
          <w:tcPr>
            <w:tcW w:w="2151" w:type="dxa"/>
          </w:tcPr>
          <w:p w14:paraId="7DEF2CBE" w14:textId="2A0890EA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5B946D95" w14:textId="25AC2BA3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402" w:type="dxa"/>
          </w:tcPr>
          <w:p w14:paraId="5912E2C1" w14:textId="77777777" w:rsidR="00A5453E" w:rsidRPr="00E66F21" w:rsidRDefault="00A5453E" w:rsidP="00A54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Ультразвуковая диагностика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4491FE73" w14:textId="77777777" w:rsidR="00A5453E" w:rsidRPr="00E66F21" w:rsidRDefault="00A5453E" w:rsidP="00A54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0158241856358</w:t>
            </w:r>
          </w:p>
          <w:p w14:paraId="2FDB50AE" w14:textId="77777777" w:rsidR="00A5453E" w:rsidRPr="00E66F21" w:rsidRDefault="00A5453E" w:rsidP="00A54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19. Действует до 28.10.2024</w:t>
            </w:r>
          </w:p>
          <w:p w14:paraId="683CD10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02B1871" w14:textId="77777777" w:rsidR="00A5453E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0554AF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2D570901" w14:textId="77777777" w:rsidTr="009E59E6">
        <w:tc>
          <w:tcPr>
            <w:tcW w:w="15209" w:type="dxa"/>
            <w:gridSpan w:val="8"/>
          </w:tcPr>
          <w:p w14:paraId="5467CE0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Дерматовенерологический кабинет</w:t>
            </w:r>
          </w:p>
        </w:tc>
      </w:tr>
      <w:tr w:rsidR="00A5453E" w:rsidRPr="00C9038C" w14:paraId="0FEDD4B3" w14:textId="77777777" w:rsidTr="009E59E6">
        <w:tc>
          <w:tcPr>
            <w:tcW w:w="531" w:type="dxa"/>
          </w:tcPr>
          <w:p w14:paraId="7F0142E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271" w:type="dxa"/>
          </w:tcPr>
          <w:p w14:paraId="6E6F919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Мартышкина Ольга </w:t>
            </w: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2151" w:type="dxa"/>
          </w:tcPr>
          <w:p w14:paraId="4930742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Врач-дерматовенеролог</w:t>
            </w:r>
          </w:p>
        </w:tc>
        <w:tc>
          <w:tcPr>
            <w:tcW w:w="2243" w:type="dxa"/>
          </w:tcPr>
          <w:p w14:paraId="62E55F4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484EF7A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</w:p>
          <w:p w14:paraId="4AE3D62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19AED1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«Дерматовенерология» 011318 № 0800868от 11.03.2019г. Действует до 11.03.2024г</w:t>
            </w:r>
          </w:p>
          <w:p w14:paraId="4F87105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B8A5976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5596A96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2CFB2E92" w14:textId="77777777" w:rsidTr="009E59E6">
        <w:tc>
          <w:tcPr>
            <w:tcW w:w="531" w:type="dxa"/>
          </w:tcPr>
          <w:p w14:paraId="3205894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71" w:type="dxa"/>
          </w:tcPr>
          <w:p w14:paraId="19714A9B" w14:textId="77777777" w:rsidR="00A5453E" w:rsidRPr="00ED4D09" w:rsidRDefault="00A5453E" w:rsidP="00A5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Паньшина Людмила Геннадьевна</w:t>
            </w:r>
          </w:p>
        </w:tc>
        <w:tc>
          <w:tcPr>
            <w:tcW w:w="2151" w:type="dxa"/>
          </w:tcPr>
          <w:p w14:paraId="2A47EAE9" w14:textId="77777777" w:rsidR="00A5453E" w:rsidRPr="00EF0336" w:rsidRDefault="00A5453E" w:rsidP="00A5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20"/>
                <w:szCs w:val="20"/>
              </w:rPr>
              <w:t>Врач - дерматовенеролог</w:t>
            </w:r>
          </w:p>
        </w:tc>
        <w:tc>
          <w:tcPr>
            <w:tcW w:w="2243" w:type="dxa"/>
          </w:tcPr>
          <w:p w14:paraId="240BB4E1" w14:textId="77777777" w:rsidR="00A5453E" w:rsidRPr="00EF0336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1999г</w:t>
            </w:r>
          </w:p>
        </w:tc>
        <w:tc>
          <w:tcPr>
            <w:tcW w:w="3402" w:type="dxa"/>
          </w:tcPr>
          <w:p w14:paraId="7026D31C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0113180800622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08.12.2018г. Действует до 08.12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.2023г</w:t>
            </w:r>
          </w:p>
          <w:p w14:paraId="1C7DBBEE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1E9F5C86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5" w:type="dxa"/>
            <w:gridSpan w:val="2"/>
          </w:tcPr>
          <w:p w14:paraId="62AD49F5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3105AB63" w14:textId="77777777" w:rsidTr="009E59E6">
        <w:tc>
          <w:tcPr>
            <w:tcW w:w="15209" w:type="dxa"/>
            <w:gridSpan w:val="8"/>
          </w:tcPr>
          <w:p w14:paraId="3B36667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озонотерапи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</w:tr>
      <w:tr w:rsidR="00A5453E" w:rsidRPr="00C9038C" w14:paraId="0DCC0476" w14:textId="77777777" w:rsidTr="009E59E6">
        <w:tc>
          <w:tcPr>
            <w:tcW w:w="531" w:type="dxa"/>
          </w:tcPr>
          <w:p w14:paraId="418CCBB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2271" w:type="dxa"/>
          </w:tcPr>
          <w:p w14:paraId="5170ABCF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Елена Михайловна</w:t>
            </w:r>
          </w:p>
        </w:tc>
        <w:tc>
          <w:tcPr>
            <w:tcW w:w="2151" w:type="dxa"/>
          </w:tcPr>
          <w:p w14:paraId="6A7C0D19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243" w:type="dxa"/>
          </w:tcPr>
          <w:p w14:paraId="340F5D50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Саранское медицинское училище «Медицинская сестра» 1994</w:t>
            </w:r>
          </w:p>
        </w:tc>
        <w:tc>
          <w:tcPr>
            <w:tcW w:w="3402" w:type="dxa"/>
          </w:tcPr>
          <w:p w14:paraId="4C7B88C0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0713241164460 от 20.12.2016 «Сестринское дело»</w:t>
            </w:r>
          </w:p>
        </w:tc>
        <w:tc>
          <w:tcPr>
            <w:tcW w:w="3056" w:type="dxa"/>
          </w:tcPr>
          <w:p w14:paraId="3A39FA8D" w14:textId="77777777" w:rsidR="00A5453E" w:rsidRPr="00381A80" w:rsidRDefault="00A5453E" w:rsidP="00A5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14:paraId="5D4DD407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3E" w:rsidRPr="00C9038C" w14:paraId="67CFDFC5" w14:textId="77777777" w:rsidTr="00012640">
        <w:tc>
          <w:tcPr>
            <w:tcW w:w="15209" w:type="dxa"/>
            <w:gridSpan w:val="8"/>
          </w:tcPr>
          <w:p w14:paraId="66D3D644" w14:textId="77777777" w:rsidR="00A5453E" w:rsidRPr="00807749" w:rsidRDefault="00A5453E" w:rsidP="00A54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749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гирудотерапии</w:t>
            </w:r>
          </w:p>
        </w:tc>
      </w:tr>
      <w:tr w:rsidR="00A5453E" w:rsidRPr="00C9038C" w14:paraId="31E528F3" w14:textId="77777777" w:rsidTr="009E59E6">
        <w:tc>
          <w:tcPr>
            <w:tcW w:w="531" w:type="dxa"/>
          </w:tcPr>
          <w:p w14:paraId="2CC86614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271" w:type="dxa"/>
          </w:tcPr>
          <w:p w14:paraId="1F00DB1E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Белякова Ирина Анатольевна</w:t>
            </w:r>
          </w:p>
        </w:tc>
        <w:tc>
          <w:tcPr>
            <w:tcW w:w="2151" w:type="dxa"/>
          </w:tcPr>
          <w:p w14:paraId="7EE2DD2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Врач-терапевт по гирудотерапии</w:t>
            </w:r>
          </w:p>
        </w:tc>
        <w:tc>
          <w:tcPr>
            <w:tcW w:w="2243" w:type="dxa"/>
          </w:tcPr>
          <w:p w14:paraId="604BC191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54DB6C2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1998г</w:t>
            </w:r>
          </w:p>
          <w:p w14:paraId="21691D93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8A055DC" w14:textId="24869F80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0113180378968 от 28.04.20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28.04.202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A0AC160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9A93B4B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«Терапия» от 04.10.2016г. Действует 04.10.2021г</w:t>
            </w:r>
          </w:p>
        </w:tc>
        <w:tc>
          <w:tcPr>
            <w:tcW w:w="1555" w:type="dxa"/>
            <w:gridSpan w:val="2"/>
          </w:tcPr>
          <w:p w14:paraId="5C5487A8" w14:textId="77777777" w:rsidR="00A5453E" w:rsidRPr="00C9038C" w:rsidRDefault="00A5453E" w:rsidP="00A54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BA9CA8" w14:textId="77777777" w:rsidR="001E0C4F" w:rsidRPr="001E0C4F" w:rsidRDefault="001E0C4F" w:rsidP="001E0C4F">
      <w:pPr>
        <w:jc w:val="center"/>
        <w:rPr>
          <w:rFonts w:ascii="Times New Roman" w:hAnsi="Times New Roman" w:cs="Times New Roman"/>
        </w:rPr>
      </w:pPr>
    </w:p>
    <w:sectPr w:rsidR="001E0C4F" w:rsidRPr="001E0C4F" w:rsidSect="00C9038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C4F"/>
    <w:rsid w:val="00001DE3"/>
    <w:rsid w:val="00012640"/>
    <w:rsid w:val="00060BAA"/>
    <w:rsid w:val="000938BB"/>
    <w:rsid w:val="000B08B6"/>
    <w:rsid w:val="000B32D4"/>
    <w:rsid w:val="000C2FAA"/>
    <w:rsid w:val="000C34A0"/>
    <w:rsid w:val="000D0C95"/>
    <w:rsid w:val="000D7147"/>
    <w:rsid w:val="000F7663"/>
    <w:rsid w:val="00112194"/>
    <w:rsid w:val="0015680B"/>
    <w:rsid w:val="00167A85"/>
    <w:rsid w:val="00175DB3"/>
    <w:rsid w:val="00181330"/>
    <w:rsid w:val="001A213D"/>
    <w:rsid w:val="001A2606"/>
    <w:rsid w:val="001C2AC8"/>
    <w:rsid w:val="001C325C"/>
    <w:rsid w:val="001E0C4F"/>
    <w:rsid w:val="001E0D36"/>
    <w:rsid w:val="001E5FD2"/>
    <w:rsid w:val="00200EEB"/>
    <w:rsid w:val="0021365A"/>
    <w:rsid w:val="0021456A"/>
    <w:rsid w:val="0021698C"/>
    <w:rsid w:val="00226C7B"/>
    <w:rsid w:val="00234EBC"/>
    <w:rsid w:val="00242F08"/>
    <w:rsid w:val="00261107"/>
    <w:rsid w:val="002727F3"/>
    <w:rsid w:val="00274F73"/>
    <w:rsid w:val="002866F4"/>
    <w:rsid w:val="002979C9"/>
    <w:rsid w:val="002A16CA"/>
    <w:rsid w:val="002B4E41"/>
    <w:rsid w:val="002C62A9"/>
    <w:rsid w:val="003030ED"/>
    <w:rsid w:val="0031426A"/>
    <w:rsid w:val="00321555"/>
    <w:rsid w:val="003220F1"/>
    <w:rsid w:val="00351C4C"/>
    <w:rsid w:val="00360181"/>
    <w:rsid w:val="00360231"/>
    <w:rsid w:val="003724B8"/>
    <w:rsid w:val="00373394"/>
    <w:rsid w:val="00373CAC"/>
    <w:rsid w:val="0039459B"/>
    <w:rsid w:val="003D59E9"/>
    <w:rsid w:val="003E0059"/>
    <w:rsid w:val="003E0B94"/>
    <w:rsid w:val="003E573D"/>
    <w:rsid w:val="003F3934"/>
    <w:rsid w:val="003F6735"/>
    <w:rsid w:val="003F73E7"/>
    <w:rsid w:val="00413EF6"/>
    <w:rsid w:val="004227B3"/>
    <w:rsid w:val="004359D7"/>
    <w:rsid w:val="00455C45"/>
    <w:rsid w:val="00481468"/>
    <w:rsid w:val="004A0670"/>
    <w:rsid w:val="004C2112"/>
    <w:rsid w:val="004D5327"/>
    <w:rsid w:val="004E08BB"/>
    <w:rsid w:val="004E2880"/>
    <w:rsid w:val="004E6BDF"/>
    <w:rsid w:val="004F7BB3"/>
    <w:rsid w:val="00510EC4"/>
    <w:rsid w:val="00525BCA"/>
    <w:rsid w:val="00525F78"/>
    <w:rsid w:val="005267BD"/>
    <w:rsid w:val="00527923"/>
    <w:rsid w:val="005477C9"/>
    <w:rsid w:val="00550148"/>
    <w:rsid w:val="00570661"/>
    <w:rsid w:val="00570FD1"/>
    <w:rsid w:val="00574FF8"/>
    <w:rsid w:val="005818DE"/>
    <w:rsid w:val="00590C75"/>
    <w:rsid w:val="005A4D9F"/>
    <w:rsid w:val="005A6983"/>
    <w:rsid w:val="005B1893"/>
    <w:rsid w:val="005B5122"/>
    <w:rsid w:val="005D5AB1"/>
    <w:rsid w:val="005D6AE2"/>
    <w:rsid w:val="005F3032"/>
    <w:rsid w:val="005F50C0"/>
    <w:rsid w:val="005F65C3"/>
    <w:rsid w:val="006007C1"/>
    <w:rsid w:val="00611B7A"/>
    <w:rsid w:val="006269A8"/>
    <w:rsid w:val="00627F10"/>
    <w:rsid w:val="006518BE"/>
    <w:rsid w:val="0066385B"/>
    <w:rsid w:val="006929FE"/>
    <w:rsid w:val="00696940"/>
    <w:rsid w:val="006A735B"/>
    <w:rsid w:val="006B213D"/>
    <w:rsid w:val="006D6252"/>
    <w:rsid w:val="006F2156"/>
    <w:rsid w:val="007065E9"/>
    <w:rsid w:val="007103E6"/>
    <w:rsid w:val="007308A2"/>
    <w:rsid w:val="00741935"/>
    <w:rsid w:val="00743147"/>
    <w:rsid w:val="0076605B"/>
    <w:rsid w:val="00771B3A"/>
    <w:rsid w:val="00786560"/>
    <w:rsid w:val="007A5F2B"/>
    <w:rsid w:val="007B2492"/>
    <w:rsid w:val="007C04CF"/>
    <w:rsid w:val="007C567C"/>
    <w:rsid w:val="007D7E88"/>
    <w:rsid w:val="007F3F2A"/>
    <w:rsid w:val="00804091"/>
    <w:rsid w:val="008053A9"/>
    <w:rsid w:val="00807749"/>
    <w:rsid w:val="00813B37"/>
    <w:rsid w:val="00821C51"/>
    <w:rsid w:val="00826245"/>
    <w:rsid w:val="008266D8"/>
    <w:rsid w:val="008359B1"/>
    <w:rsid w:val="00852DE9"/>
    <w:rsid w:val="00862379"/>
    <w:rsid w:val="00865D0B"/>
    <w:rsid w:val="00867BF4"/>
    <w:rsid w:val="0088205C"/>
    <w:rsid w:val="0088224D"/>
    <w:rsid w:val="008823F9"/>
    <w:rsid w:val="008A76C0"/>
    <w:rsid w:val="008B67F3"/>
    <w:rsid w:val="008B7942"/>
    <w:rsid w:val="008B7FEB"/>
    <w:rsid w:val="008C39BA"/>
    <w:rsid w:val="008C711D"/>
    <w:rsid w:val="008E3659"/>
    <w:rsid w:val="008E55AF"/>
    <w:rsid w:val="00904DC6"/>
    <w:rsid w:val="00931DC8"/>
    <w:rsid w:val="00933E62"/>
    <w:rsid w:val="00937CE7"/>
    <w:rsid w:val="00962F79"/>
    <w:rsid w:val="009647BB"/>
    <w:rsid w:val="00997B72"/>
    <w:rsid w:val="009D4BF1"/>
    <w:rsid w:val="009D67C9"/>
    <w:rsid w:val="009E59E6"/>
    <w:rsid w:val="009F432A"/>
    <w:rsid w:val="00A10CC9"/>
    <w:rsid w:val="00A119CB"/>
    <w:rsid w:val="00A15F16"/>
    <w:rsid w:val="00A254EB"/>
    <w:rsid w:val="00A40E89"/>
    <w:rsid w:val="00A5453E"/>
    <w:rsid w:val="00A57436"/>
    <w:rsid w:val="00A60F89"/>
    <w:rsid w:val="00A62B72"/>
    <w:rsid w:val="00A652E3"/>
    <w:rsid w:val="00A66A88"/>
    <w:rsid w:val="00A705B1"/>
    <w:rsid w:val="00A833D5"/>
    <w:rsid w:val="00A912E4"/>
    <w:rsid w:val="00A95C9B"/>
    <w:rsid w:val="00AA5297"/>
    <w:rsid w:val="00AB7135"/>
    <w:rsid w:val="00AD722B"/>
    <w:rsid w:val="00AF5333"/>
    <w:rsid w:val="00AF5F6E"/>
    <w:rsid w:val="00AF6236"/>
    <w:rsid w:val="00B03295"/>
    <w:rsid w:val="00B04072"/>
    <w:rsid w:val="00B0462B"/>
    <w:rsid w:val="00B2234F"/>
    <w:rsid w:val="00B22EB8"/>
    <w:rsid w:val="00B26A45"/>
    <w:rsid w:val="00B30320"/>
    <w:rsid w:val="00B40B6F"/>
    <w:rsid w:val="00B45703"/>
    <w:rsid w:val="00B462B5"/>
    <w:rsid w:val="00B46A38"/>
    <w:rsid w:val="00B63FAB"/>
    <w:rsid w:val="00B80E7C"/>
    <w:rsid w:val="00B94F0D"/>
    <w:rsid w:val="00BA4D66"/>
    <w:rsid w:val="00BB6B5D"/>
    <w:rsid w:val="00BC0A21"/>
    <w:rsid w:val="00BC6954"/>
    <w:rsid w:val="00BD0AD1"/>
    <w:rsid w:val="00BD3F4B"/>
    <w:rsid w:val="00BE015D"/>
    <w:rsid w:val="00BE2826"/>
    <w:rsid w:val="00BE3FCD"/>
    <w:rsid w:val="00BF1321"/>
    <w:rsid w:val="00BF333B"/>
    <w:rsid w:val="00BF337F"/>
    <w:rsid w:val="00BF76B6"/>
    <w:rsid w:val="00C0598F"/>
    <w:rsid w:val="00C10EF8"/>
    <w:rsid w:val="00C22713"/>
    <w:rsid w:val="00C24147"/>
    <w:rsid w:val="00C246B9"/>
    <w:rsid w:val="00C33935"/>
    <w:rsid w:val="00C405AB"/>
    <w:rsid w:val="00C63F0E"/>
    <w:rsid w:val="00C83E96"/>
    <w:rsid w:val="00C9038C"/>
    <w:rsid w:val="00CC2DED"/>
    <w:rsid w:val="00CD707B"/>
    <w:rsid w:val="00D071DA"/>
    <w:rsid w:val="00D07B5F"/>
    <w:rsid w:val="00D107E3"/>
    <w:rsid w:val="00D21087"/>
    <w:rsid w:val="00D266CB"/>
    <w:rsid w:val="00D37D66"/>
    <w:rsid w:val="00D807BA"/>
    <w:rsid w:val="00D86A25"/>
    <w:rsid w:val="00DA68F6"/>
    <w:rsid w:val="00DC2917"/>
    <w:rsid w:val="00DD0FDA"/>
    <w:rsid w:val="00DD1DA2"/>
    <w:rsid w:val="00DF661F"/>
    <w:rsid w:val="00E149D0"/>
    <w:rsid w:val="00E30E23"/>
    <w:rsid w:val="00E37B5A"/>
    <w:rsid w:val="00E765B4"/>
    <w:rsid w:val="00E81346"/>
    <w:rsid w:val="00EB20FC"/>
    <w:rsid w:val="00EC43E1"/>
    <w:rsid w:val="00EC66AB"/>
    <w:rsid w:val="00F05CF1"/>
    <w:rsid w:val="00F05D7A"/>
    <w:rsid w:val="00F11459"/>
    <w:rsid w:val="00F13EBD"/>
    <w:rsid w:val="00F24924"/>
    <w:rsid w:val="00F52EE6"/>
    <w:rsid w:val="00F75C3F"/>
    <w:rsid w:val="00F81CB4"/>
    <w:rsid w:val="00F92D62"/>
    <w:rsid w:val="00FA2BDD"/>
    <w:rsid w:val="00FA4C90"/>
    <w:rsid w:val="00FA6823"/>
    <w:rsid w:val="00FA6871"/>
    <w:rsid w:val="00FB3835"/>
    <w:rsid w:val="00FB6BF5"/>
    <w:rsid w:val="00FC4FC8"/>
    <w:rsid w:val="00FD66C9"/>
    <w:rsid w:val="00FD72AA"/>
    <w:rsid w:val="00FE66B1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99"/>
  <w15:docId w15:val="{A64AB5B7-1121-4E8F-9E7A-2F874793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10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191</cp:revision>
  <cp:lastPrinted>2020-01-22T04:53:00Z</cp:lastPrinted>
  <dcterms:created xsi:type="dcterms:W3CDTF">2019-05-28T08:15:00Z</dcterms:created>
  <dcterms:modified xsi:type="dcterms:W3CDTF">2021-09-08T13:12:00Z</dcterms:modified>
</cp:coreProperties>
</file>