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37" w:rsidRDefault="00777937" w:rsidP="007779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врачей-специалистов, старших медицинских сестер, сведения об уровне их профессионального образования и квалификации по ГБУЗ Республики Мордовия «Республиканская клиническая больница № 5»</w:t>
      </w:r>
    </w:p>
    <w:tbl>
      <w:tblPr>
        <w:tblStyle w:val="a3"/>
        <w:tblW w:w="15508" w:type="dxa"/>
        <w:tblLayout w:type="fixed"/>
        <w:tblLook w:val="04A0"/>
      </w:tblPr>
      <w:tblGrid>
        <w:gridCol w:w="534"/>
        <w:gridCol w:w="12"/>
        <w:gridCol w:w="2397"/>
        <w:gridCol w:w="2151"/>
        <w:gridCol w:w="2388"/>
        <w:gridCol w:w="3116"/>
        <w:gridCol w:w="3260"/>
        <w:gridCol w:w="34"/>
        <w:gridCol w:w="1616"/>
      </w:tblGrid>
      <w:tr w:rsidR="00777937" w:rsidTr="009F03A3">
        <w:tc>
          <w:tcPr>
            <w:tcW w:w="546" w:type="dxa"/>
            <w:gridSpan w:val="2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97" w:type="dxa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51" w:type="dxa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388" w:type="dxa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диплом</w:t>
            </w:r>
          </w:p>
        </w:tc>
        <w:tc>
          <w:tcPr>
            <w:tcW w:w="3116" w:type="dxa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Сертификат, </w:t>
            </w:r>
          </w:p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действует до</w:t>
            </w:r>
          </w:p>
        </w:tc>
        <w:tc>
          <w:tcPr>
            <w:tcW w:w="3294" w:type="dxa"/>
            <w:gridSpan w:val="2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Квалификационная категория, действует </w:t>
            </w:r>
            <w:proofErr w:type="gramStart"/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1616" w:type="dxa"/>
          </w:tcPr>
          <w:p w:rsidR="00777937" w:rsidRPr="00381A80" w:rsidRDefault="00777937" w:rsidP="009F03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1A80">
              <w:rPr>
                <w:rFonts w:ascii="Times New Roman" w:hAnsi="Times New Roman" w:cs="Times New Roman"/>
                <w:b/>
                <w:sz w:val="20"/>
                <w:szCs w:val="20"/>
              </w:rPr>
              <w:t>Ученая степень, звание</w:t>
            </w:r>
          </w:p>
        </w:tc>
      </w:tr>
      <w:tr w:rsidR="00777937" w:rsidTr="009F03A3">
        <w:tc>
          <w:tcPr>
            <w:tcW w:w="546" w:type="dxa"/>
            <w:gridSpan w:val="2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Пинямаскин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Анатолий Николаевич</w:t>
            </w:r>
          </w:p>
        </w:tc>
        <w:tc>
          <w:tcPr>
            <w:tcW w:w="2151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Главный врач</w:t>
            </w:r>
          </w:p>
        </w:tc>
        <w:tc>
          <w:tcPr>
            <w:tcW w:w="2388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</w:t>
            </w:r>
          </w:p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МГУ им. Н.П. Огарева, </w:t>
            </w:r>
          </w:p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«Лечебное дело», 1981г </w:t>
            </w:r>
          </w:p>
        </w:tc>
        <w:tc>
          <w:tcPr>
            <w:tcW w:w="3116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«Организация здравоохранения и общественное здоровье» 0113180801113 от 05.10.2019г. Действует до 05.10.2024г</w:t>
            </w:r>
          </w:p>
        </w:tc>
        <w:tc>
          <w:tcPr>
            <w:tcW w:w="3294" w:type="dxa"/>
            <w:gridSpan w:val="2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«Организация здравоохранения и общественное здоровье» от 24.12.2018г. Действует до 24.12.2023г</w:t>
            </w:r>
          </w:p>
        </w:tc>
        <w:tc>
          <w:tcPr>
            <w:tcW w:w="1616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Российской Федерации, Заслуженный врач Республики Мордовия</w:t>
            </w:r>
          </w:p>
        </w:tc>
      </w:tr>
      <w:tr w:rsidR="00777937" w:rsidTr="009F03A3">
        <w:tc>
          <w:tcPr>
            <w:tcW w:w="546" w:type="dxa"/>
            <w:gridSpan w:val="2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Архипова Елена Олеговна</w:t>
            </w:r>
          </w:p>
        </w:tc>
        <w:tc>
          <w:tcPr>
            <w:tcW w:w="2151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2388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«Организация здравоохранения и общественное здоровье» от 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630C4A" w:rsidRPr="001C15F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937" w:rsidRPr="001C15FF" w:rsidRDefault="00777937" w:rsidP="00390F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«Организация здравоохранения и общественное здоровье» от 31.05.2019г. Действует до 31.05.2024г</w:t>
            </w:r>
          </w:p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777937" w:rsidRPr="001C15FF" w:rsidRDefault="00777937" w:rsidP="009F03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Щёкин Олег Александрович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 Самарский военно-медицинский институт,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Лечебной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дело, 1999г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«Организация здравоохранения и общественное здоровье» от 05.10.2019г. Действует до 05.10.2024г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77C6A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квалификационная категория по специальности «Организация здравоохранения и общественное здоровье»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305B20"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Честнова Елена Викторовна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поликлиникой № 2-врач общей практики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«Организация здравоохранения и общественное здоровье» 0113180203730 от 05.10.2019г. Действует до 05.10.2024г 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0113180379091 от 18.09.2020г. Действует до 18.09.2025г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Высшая квалификационная категория по специальности «Общая врачебная практика» от 04.10.2016г. </w:t>
            </w:r>
            <w:r w:rsidR="00390FC2">
              <w:rPr>
                <w:rFonts w:ascii="Times New Roman" w:hAnsi="Times New Roman" w:cs="Times New Roman"/>
                <w:sz w:val="18"/>
                <w:szCs w:val="18"/>
              </w:rPr>
              <w:t>Действует до 04.10.2023</w:t>
            </w: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Краснова Елена Владимировна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поликлиникой № 3-врач-терапевт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8D6E96" w:rsidRPr="001C15FF" w:rsidRDefault="002469F2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по специальности «Организация здравоохранения и </w:t>
            </w:r>
            <w:proofErr w:type="gramStart"/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общественное</w:t>
            </w:r>
            <w:proofErr w:type="gramEnd"/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здоровья»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7722 018398030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 27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664088" w:rsidRPr="001C15FF" w:rsidRDefault="00664088" w:rsidP="0066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 квалификационная категория по специальности «Организация здравоохранения и общественное здоровье» от 06.03.2020г. Действует до 06.03.2025г</w:t>
            </w:r>
          </w:p>
          <w:p w:rsidR="00664088" w:rsidRPr="001C15FF" w:rsidRDefault="00664088" w:rsidP="00664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Четвергова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:rsidR="008D6E96" w:rsidRPr="001C15FF" w:rsidRDefault="006A3C48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21.06.2022г</w:t>
            </w:r>
            <w:r w:rsidR="00600CC3">
              <w:rPr>
                <w:rFonts w:ascii="Times New Roman" w:hAnsi="Times New Roman" w:cs="Times New Roman"/>
                <w:sz w:val="18"/>
                <w:szCs w:val="18"/>
              </w:rPr>
              <w:t>. Действует до 21.06.2027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Бабина Раиса Борисовна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0758240930188 от 26.04.2020г. Действует до 26.04.2025г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Семина Ольга Александровна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:rsidR="00600CC3" w:rsidRPr="001C15FF" w:rsidRDefault="00600CC3" w:rsidP="00600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.06.2022г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28.06.2027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31.05.2019г. действует до 31.05.2024г</w:t>
            </w: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Паршина Светлана Дмитриевна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профессиональное, Саранское медицинское училище, «Сестринское дело», 1995г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«Сестринское дело» 132408 № 592616 от 07.03.2019г. Действует до 07.03.2024г</w:t>
            </w: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«Сестринское дело» от 03.12.2015г. Действует до 03.12.202</w:t>
            </w:r>
            <w:r w:rsidR="00600C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546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Гурьянова Ольга Александровна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0113180800430 от 06.10.2018г. Действует до 06.10.2023г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9F03A3">
        <w:tc>
          <w:tcPr>
            <w:tcW w:w="15508" w:type="dxa"/>
            <w:gridSpan w:val="9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стационара</w:t>
            </w:r>
          </w:p>
        </w:tc>
      </w:tr>
      <w:tr w:rsidR="008D6E96" w:rsidTr="00777937">
        <w:tc>
          <w:tcPr>
            <w:tcW w:w="534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Чернышева Олеся Валериевна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терапевтическим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2003г</w:t>
            </w:r>
          </w:p>
        </w:tc>
        <w:tc>
          <w:tcPr>
            <w:tcW w:w="3116" w:type="dxa"/>
          </w:tcPr>
          <w:p w:rsidR="00940774" w:rsidRPr="001C15FF" w:rsidRDefault="00940774" w:rsidP="009407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«Терапия»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.06.2022г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15.06.2027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EF32B9" w:rsidP="00EF3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«Терапия»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8D6E96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6E96" w:rsidTr="00777937">
        <w:tc>
          <w:tcPr>
            <w:tcW w:w="534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2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Просвиркина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2151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0113180379021 от 28.04.2020г. Действует до 28.04.2025г</w:t>
            </w:r>
          </w:p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94" w:type="dxa"/>
            <w:gridSpan w:val="2"/>
          </w:tcPr>
          <w:p w:rsidR="008D6E96" w:rsidRPr="001C15FF" w:rsidRDefault="00DE0F50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25.12.2020г. Действует до 25.12.2025г</w:t>
            </w:r>
          </w:p>
        </w:tc>
        <w:tc>
          <w:tcPr>
            <w:tcW w:w="1616" w:type="dxa"/>
          </w:tcPr>
          <w:p w:rsidR="008D6E96" w:rsidRPr="001C15FF" w:rsidRDefault="008D6E96" w:rsidP="008D6E9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1A18A7" w:rsidTr="00837228">
        <w:tc>
          <w:tcPr>
            <w:tcW w:w="546" w:type="dxa"/>
            <w:gridSpan w:val="2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Молявина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Алена Александровна</w:t>
            </w:r>
          </w:p>
        </w:tc>
        <w:tc>
          <w:tcPr>
            <w:tcW w:w="2151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</w:t>
            </w:r>
            <w:r w:rsidR="00B01341" w:rsidRPr="001C15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певт</w:t>
            </w:r>
          </w:p>
        </w:tc>
        <w:tc>
          <w:tcPr>
            <w:tcW w:w="2388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«Врач-лечебник», 2018г</w:t>
            </w:r>
          </w:p>
        </w:tc>
        <w:tc>
          <w:tcPr>
            <w:tcW w:w="3116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«Терапия» от 09.11.2019г. Действует до 09.11.2024г</w:t>
            </w:r>
          </w:p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18A7" w:rsidTr="009F03A3">
        <w:tc>
          <w:tcPr>
            <w:tcW w:w="15508" w:type="dxa"/>
            <w:gridSpan w:val="9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1A18A7" w:rsidTr="00837228">
        <w:tc>
          <w:tcPr>
            <w:tcW w:w="546" w:type="dxa"/>
            <w:gridSpan w:val="2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Демкина Елена Алексеевна</w:t>
            </w:r>
          </w:p>
        </w:tc>
        <w:tc>
          <w:tcPr>
            <w:tcW w:w="2151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Заведующая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терапевтическим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2388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«Терапия»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0113180800753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05.03.2019г. Действует до 05.03.2024г</w:t>
            </w:r>
          </w:p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23.12.2019г. Действует до 2</w:t>
            </w:r>
            <w:r w:rsidR="00F075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.12.2024г</w:t>
            </w:r>
          </w:p>
        </w:tc>
        <w:tc>
          <w:tcPr>
            <w:tcW w:w="1650" w:type="dxa"/>
            <w:gridSpan w:val="2"/>
          </w:tcPr>
          <w:p w:rsidR="001A18A7" w:rsidRPr="001C15FF" w:rsidRDefault="001A18A7" w:rsidP="001A18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Байбулатова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Эльмира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от 25.10.2020г. Действует до 25.10.2025г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Михайлова Елена Евгеньевна</w:t>
            </w:r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1980г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0113180571847 от 09.11.2020г. Действует до 09.11.2025г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«Неврология» от 29.11.2016г. Действует до 29.11.202</w:t>
            </w:r>
            <w:r w:rsidR="009407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Лилия Михайловна</w:t>
            </w:r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1987г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«Ревматология» от 30.12.2020г.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30.12.2025г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6D1A7F" w:rsidP="00F07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по специальности «Ревматология»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30.05.201</w:t>
            </w:r>
            <w:r w:rsidR="00F075E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Заслуженный врач Республики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Мордовия</w:t>
            </w:r>
          </w:p>
        </w:tc>
      </w:tr>
      <w:tr w:rsidR="006D1A7F" w:rsidTr="009F03A3">
        <w:tc>
          <w:tcPr>
            <w:tcW w:w="15508" w:type="dxa"/>
            <w:gridSpan w:val="9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ПОЛИКЛИНИКА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1</w:t>
            </w: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Антипова Ирина Александровна</w:t>
            </w:r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Заведующая терапевтическим отделением № 1-врач-терапевт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0113180378966 от 28.04.2020г. Действует до 28.04.2025г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3E3F42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6D1A7F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«Терапия» от 30.05.2017г. Действует до 30.05.202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D1A7F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Крымова Мария Ивановна</w:t>
            </w:r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0113180379395 от 02.09.2020г. Действует до 02.09.2025г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1A7F" w:rsidTr="00837228">
        <w:tc>
          <w:tcPr>
            <w:tcW w:w="546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Закурдаева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Валерьевна</w:t>
            </w:r>
          </w:p>
        </w:tc>
        <w:tc>
          <w:tcPr>
            <w:tcW w:w="2151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№ 332400108389 от 13.07.2018г. Действует до 13.07.2023г</w:t>
            </w:r>
          </w:p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6D1A7F" w:rsidRPr="001C15FF" w:rsidRDefault="006D1A7F" w:rsidP="006D1A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:rsidTr="00837228">
        <w:tc>
          <w:tcPr>
            <w:tcW w:w="546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Евгения Сергеевна</w:t>
            </w:r>
          </w:p>
        </w:tc>
        <w:tc>
          <w:tcPr>
            <w:tcW w:w="2151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врач-терапевт №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0022 005560822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:rsidTr="00837228">
        <w:tc>
          <w:tcPr>
            <w:tcW w:w="546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Самаркина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Вероника Николаевна</w:t>
            </w:r>
          </w:p>
        </w:tc>
        <w:tc>
          <w:tcPr>
            <w:tcW w:w="2151" w:type="dxa"/>
          </w:tcPr>
          <w:p w:rsidR="00250A8C" w:rsidRPr="001C15FF" w:rsidRDefault="00250A8C" w:rsidP="00F075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F075EA">
              <w:rPr>
                <w:rFonts w:ascii="Times New Roman" w:hAnsi="Times New Roman" w:cs="Times New Roman"/>
                <w:sz w:val="18"/>
                <w:szCs w:val="18"/>
              </w:rPr>
              <w:t xml:space="preserve"> общей </w:t>
            </w:r>
            <w:proofErr w:type="spellStart"/>
            <w:r w:rsidR="00F075EA">
              <w:rPr>
                <w:rFonts w:ascii="Times New Roman" w:hAnsi="Times New Roman" w:cs="Times New Roman"/>
                <w:sz w:val="18"/>
                <w:szCs w:val="18"/>
              </w:rPr>
              <w:t>практки</w:t>
            </w:r>
            <w:proofErr w:type="spellEnd"/>
          </w:p>
        </w:tc>
        <w:tc>
          <w:tcPr>
            <w:tcW w:w="2388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</w:t>
            </w:r>
            <w:r w:rsidR="00AD4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Общая врачебная практика» </w:t>
            </w:r>
            <w:r w:rsidR="00AD4441"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5F8FE"/>
              </w:rPr>
              <w:t>62241/5163036</w:t>
            </w:r>
            <w:r w:rsidR="00AD4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25.12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.201</w:t>
            </w:r>
            <w:r w:rsidR="00AD4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9г. Действует до 25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  <w:r w:rsidR="00AD4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</w:t>
            </w:r>
            <w:r w:rsidR="00AD444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:rsidTr="00837228">
        <w:tc>
          <w:tcPr>
            <w:tcW w:w="546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Селякина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Алина Евгеньевна</w:t>
            </w:r>
          </w:p>
        </w:tc>
        <w:tc>
          <w:tcPr>
            <w:tcW w:w="2151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врач-терапевт </w:t>
            </w:r>
            <w:r w:rsidR="00AF008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участковый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0022 005439995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25.07.2022г. Действует до 25.07.2027</w:t>
            </w:r>
          </w:p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0A8C" w:rsidTr="00837228">
        <w:tc>
          <w:tcPr>
            <w:tcW w:w="546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Напалкова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:rsidR="00AF0086" w:rsidRPr="001C15FF" w:rsidRDefault="00AF0086" w:rsidP="00AF008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 xml:space="preserve">Врач-лечебник (врач-терапевт участковый)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r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84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21.06.2022</w:t>
            </w:r>
            <w:proofErr w:type="gramStart"/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</w:t>
            </w:r>
            <w:proofErr w:type="gramEnd"/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ействует до 2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.2027</w:t>
            </w:r>
          </w:p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250A8C" w:rsidRPr="001C15FF" w:rsidRDefault="00250A8C" w:rsidP="00250A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E3A" w:rsidTr="00837228">
        <w:tc>
          <w:tcPr>
            <w:tcW w:w="546" w:type="dxa"/>
            <w:gridSpan w:val="2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Ивлева Наталья Александровна</w:t>
            </w:r>
          </w:p>
        </w:tc>
        <w:tc>
          <w:tcPr>
            <w:tcW w:w="2151" w:type="dxa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0022 005564158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DE0E3A" w:rsidRPr="001C15FF" w:rsidRDefault="00DE0E3A" w:rsidP="00DE0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Максимов Андрей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Сергеевич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Врач-терапевт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Огарева, «Лечебное дело», 2022г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Свидетельство об аккредитации,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0022 005560187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Канайкина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332400108397 от 13.07.2018г. Действует до 13.07.2023г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9F03A3">
        <w:tc>
          <w:tcPr>
            <w:tcW w:w="15508" w:type="dxa"/>
            <w:gridSpan w:val="9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Терапевтическое отделение № 2</w:t>
            </w: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Мартынова Елена Владимировна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отделением-врач-терапевт</w:t>
            </w:r>
            <w:proofErr w:type="spellEnd"/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1186242356682от 02.09.2020г. Действует до 02.09.2025г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Масловская Юлия Юрьевна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0113180800767 от 05.03.2019г. Действует до 05.03.2024г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Козлова Анжела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Зориковна</w:t>
            </w:r>
            <w:proofErr w:type="spellEnd"/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 серия 332400 № 063130 от 14.07.2018г. Действует по 14.07.2023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Канайкина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Николаевна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3324 00108397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09.11.2020г. Действует по 09.11.2025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Старушенкова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Дарья Сергеевна 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7723 00366020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27.07.2021.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Действует до 27.07.2026г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Ларькина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Васильевна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2007г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0113180800441 от 14.07.2018г. Действует до 14.07.2023г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Ерошкина Елена Геннадьевна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Сертификат по специальности «Терапия» от 02.09.2020г. Действует до 02.09.2025г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D221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07.05.201</w:t>
            </w:r>
            <w:r w:rsidR="00D22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Репина Екатерина Владимировна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2098г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1013180416991 от 02.07.2019г. Действует до02.07.2024г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Кафтасьева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Вадимовна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2019г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Выписка из протокола об аккредитации, квалификация врач-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лечебник (Врач-терапевт участковый) № 6 от 19.07.2019г. Действует до 19.07.2024г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9F03A3">
        <w:tc>
          <w:tcPr>
            <w:tcW w:w="15508" w:type="dxa"/>
            <w:gridSpan w:val="9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Отделение общей врачебной практики № 3</w:t>
            </w: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Евгеньевна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общей врачебной практики № 3-врач общей практики</w:t>
            </w:r>
            <w:proofErr w:type="gramEnd"/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23.10.2020. Действует до 23.10.2025г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Кадеркаева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Фаизя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Шамильевна</w:t>
            </w:r>
            <w:proofErr w:type="spellEnd"/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№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7723 00385884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27.07.2021г. Действует до 27.07.2026г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672AA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Инкин Андрей Андреевич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="00C672AA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0022 005560692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ействует до 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</w:t>
            </w:r>
            <w:r w:rsidR="00C672AA" w:rsidRPr="001C15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11233D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Пьянзова</w:t>
            </w:r>
            <w:proofErr w:type="spellEnd"/>
            <w:r w:rsidR="00CD1EEB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Оксана Валерьевна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332400019565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04.07.2018г. Действует до04.07.2023г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Шелоп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1981г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«Общая врачебная практика» 2143/17 от 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г. Действует до 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1B048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24.12.2018г. Действует до 24.12.2023г</w:t>
            </w: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672AA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Романченко Никита Александрович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672AA" w:rsidRPr="001C15FF" w:rsidRDefault="00C672AA" w:rsidP="00C672AA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0022 005765499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01.08.2022г. Действует до 01.08.2027г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Ослоповская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Мария Дмитриевна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7723 00378609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Костькина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Юрьевна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Прохождение ординатуры по специальности «Общая врачебная практика» 101318 239707 от 24.07.2020г. Действует до 24.07.2025г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Кульнина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Татьяна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Викторовна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ерапевт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участковый</w:t>
            </w:r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Огарева, «Лечебное дело», 2021г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Свидетельство об аккредитации,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 xml:space="preserve">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7723 00378217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1EEB" w:rsidTr="009F03A3">
        <w:tc>
          <w:tcPr>
            <w:tcW w:w="15508" w:type="dxa"/>
            <w:gridSpan w:val="9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Отделение общей врачебной практики № 4</w:t>
            </w:r>
          </w:p>
        </w:tc>
      </w:tr>
      <w:tr w:rsidR="00CD1EEB" w:rsidTr="00837228">
        <w:tc>
          <w:tcPr>
            <w:tcW w:w="546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Дугушкина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Викторовна</w:t>
            </w:r>
          </w:p>
        </w:tc>
        <w:tc>
          <w:tcPr>
            <w:tcW w:w="2151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общей врачебной практики № 4-врач общей практики</w:t>
            </w:r>
            <w:proofErr w:type="gramEnd"/>
          </w:p>
        </w:tc>
        <w:tc>
          <w:tcPr>
            <w:tcW w:w="2388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19.10.2020г. Действует до 19.10.2025г</w:t>
            </w:r>
          </w:p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CD1EEB" w:rsidRPr="001C15FF" w:rsidRDefault="00CD1EEB" w:rsidP="00CD1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Сыропятов Сергей Петрович 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1321 003999567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Вадиченкова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Александровна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0113180571719 от 12.03.201</w:t>
            </w:r>
            <w:r w:rsidR="00D221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12.03.202</w:t>
            </w:r>
            <w:r w:rsidR="00D221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31.05.2019г. Действует до 31.05.2024г</w:t>
            </w:r>
          </w:p>
        </w:tc>
        <w:tc>
          <w:tcPr>
            <w:tcW w:w="1650" w:type="dxa"/>
            <w:gridSpan w:val="2"/>
          </w:tcPr>
          <w:p w:rsidR="00AF1EE2" w:rsidRPr="001C15FF" w:rsidRDefault="00D22138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Заслуженный врач РМ</w:t>
            </w: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Вершинина Олеся Владимировна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0113180379093 от 23.10.2020г. Действует до 23.10.2025г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«Общая врачебная практика (семейная медицина)» от 30.05.2017г. Действует до 30.05.2023г</w:t>
            </w: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Заболотнова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Николаевна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011318011318 от 15.02.2020г. Действует до 15.02.2025г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Цыганова Оксана Юрьевна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7723 00206123</w:t>
            </w: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Мирошкина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Дарья Александровна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–т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ерапевт участковый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</w:p>
          <w:p w:rsidR="00AF1EE2" w:rsidRPr="001C15FF" w:rsidRDefault="00AF1EE2" w:rsidP="00AF1EE2">
            <w:pPr>
              <w:spacing w:before="75"/>
              <w:jc w:val="center"/>
              <w:rPr>
                <w:rFonts w:ascii="robotoregular" w:hAnsi="robotoregular"/>
                <w:color w:val="778D9B"/>
                <w:sz w:val="18"/>
                <w:szCs w:val="18"/>
              </w:rPr>
            </w:pPr>
            <w:r w:rsidRPr="001C15FF">
              <w:rPr>
                <w:rFonts w:ascii="robotoregular" w:hAnsi="robotoregular"/>
                <w:color w:val="778D9B"/>
                <w:sz w:val="18"/>
                <w:szCs w:val="18"/>
              </w:rPr>
              <w:br/>
              <w:t>7723 00378258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color w:val="778D9B"/>
                <w:sz w:val="18"/>
                <w:szCs w:val="18"/>
                <w:shd w:val="clear" w:color="auto" w:fill="FBFCFD"/>
              </w:rPr>
              <w:t xml:space="preserve">от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27.07.2021г. Действует до 27.07.2026г</w:t>
            </w: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9F03A3">
        <w:tc>
          <w:tcPr>
            <w:tcW w:w="15508" w:type="dxa"/>
            <w:gridSpan w:val="9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Кардиологический кабинет</w:t>
            </w: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Зиганшина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2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2005г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«Кардиология» от 27.04.2022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«Кардиология)» от 06.03.2017г. Действует до 06.03.2023г</w:t>
            </w: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Анастасия Павловна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«Кардиология» 0113180204020 от 02.03.2020г. Действует до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02.03.2025г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1EE2" w:rsidTr="00837228">
        <w:tc>
          <w:tcPr>
            <w:tcW w:w="546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Юрьевна</w:t>
            </w:r>
          </w:p>
        </w:tc>
        <w:tc>
          <w:tcPr>
            <w:tcW w:w="2151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1</w:t>
            </w:r>
          </w:p>
        </w:tc>
        <w:tc>
          <w:tcPr>
            <w:tcW w:w="2388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«Кардиология»1186242446575от 09.11.2020г. Действует до 09.11.2025г</w:t>
            </w:r>
          </w:p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AF1EE2" w:rsidRPr="001C15FF" w:rsidRDefault="00AF1EE2" w:rsidP="00AF1E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Утина Марина Николаевна</w:t>
            </w:r>
          </w:p>
        </w:tc>
        <w:tc>
          <w:tcPr>
            <w:tcW w:w="2151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Врач-кардиолог поликлиники № 3</w:t>
            </w:r>
          </w:p>
        </w:tc>
        <w:tc>
          <w:tcPr>
            <w:tcW w:w="2388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 по специальности «Кардиология»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1322 005390445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25.07.2022г. Действует до 25.07.2027г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:rsidTr="009F03A3">
        <w:tc>
          <w:tcPr>
            <w:tcW w:w="15508" w:type="dxa"/>
            <w:gridSpan w:val="9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паллиативной медицинской помощи</w:t>
            </w: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Черушева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Ивановна</w:t>
            </w:r>
          </w:p>
        </w:tc>
        <w:tc>
          <w:tcPr>
            <w:tcW w:w="2151" w:type="dxa"/>
          </w:tcPr>
          <w:p w:rsidR="001C66E3" w:rsidRPr="001C15FF" w:rsidRDefault="001C66E3" w:rsidP="007A4F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</w:t>
            </w:r>
            <w:r w:rsidR="007A4FC0">
              <w:rPr>
                <w:rFonts w:ascii="Times New Roman" w:hAnsi="Times New Roman" w:cs="Times New Roman"/>
                <w:sz w:val="18"/>
                <w:szCs w:val="18"/>
              </w:rPr>
              <w:t>по паллиативной помощи</w:t>
            </w:r>
          </w:p>
        </w:tc>
        <w:tc>
          <w:tcPr>
            <w:tcW w:w="2388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 w:rsidR="007A4FC0">
              <w:rPr>
                <w:rFonts w:ascii="Times New Roman" w:hAnsi="Times New Roman" w:cs="Times New Roman"/>
                <w:sz w:val="18"/>
                <w:szCs w:val="18"/>
              </w:rPr>
              <w:t xml:space="preserve">Паллиативная медицинская помощь» </w:t>
            </w:r>
            <w:r w:rsidR="007A4FC0">
              <w:rPr>
                <w:rFonts w:ascii="Helvetica" w:hAnsi="Helvetica" w:cs="Helvetica"/>
                <w:color w:val="333333"/>
                <w:spacing w:val="-2"/>
                <w:sz w:val="18"/>
                <w:szCs w:val="18"/>
                <w:shd w:val="clear" w:color="auto" w:fill="F5F8FE"/>
              </w:rPr>
              <w:t>772412/807924</w:t>
            </w:r>
            <w:r w:rsidR="007A4FC0">
              <w:rPr>
                <w:rFonts w:ascii="Times New Roman" w:hAnsi="Times New Roman" w:cs="Times New Roman"/>
                <w:sz w:val="18"/>
                <w:szCs w:val="18"/>
              </w:rPr>
              <w:t>4 от 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.10.20</w:t>
            </w:r>
            <w:r w:rsidR="007A4FC0">
              <w:rPr>
                <w:rFonts w:ascii="Times New Roman" w:hAnsi="Times New Roman" w:cs="Times New Roman"/>
                <w:sz w:val="18"/>
                <w:szCs w:val="18"/>
              </w:rPr>
              <w:t>20г. Действует до 22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.10.202</w:t>
            </w:r>
            <w:r w:rsidR="007A4F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Заслуженный врач Республики Мордовия</w:t>
            </w:r>
          </w:p>
        </w:tc>
      </w:tr>
      <w:tr w:rsidR="001C66E3" w:rsidTr="009F03A3">
        <w:tc>
          <w:tcPr>
            <w:tcW w:w="15508" w:type="dxa"/>
            <w:gridSpan w:val="9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593E2C" w:rsidP="0059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Асташкина Надежда Юрьевна</w:t>
            </w:r>
          </w:p>
        </w:tc>
        <w:tc>
          <w:tcPr>
            <w:tcW w:w="2151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:rsidR="001C66E3" w:rsidRPr="001C15FF" w:rsidRDefault="001C66E3" w:rsidP="00593E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</w:t>
            </w:r>
            <w:r w:rsidR="00593E2C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«Акушерство и гинекология» от 30.12.2020г. Действует до 30.12.2025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Алелекова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Владимировна</w:t>
            </w:r>
          </w:p>
        </w:tc>
        <w:tc>
          <w:tcPr>
            <w:tcW w:w="2151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Врач-акушер-гинеколог</w:t>
            </w:r>
          </w:p>
        </w:tc>
        <w:tc>
          <w:tcPr>
            <w:tcW w:w="2388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«Акушерство и гинекология» от 15.06.2022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:rsidTr="009F03A3">
        <w:tc>
          <w:tcPr>
            <w:tcW w:w="15508" w:type="dxa"/>
            <w:gridSpan w:val="9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Поляева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Яна Владимировна</w:t>
            </w:r>
          </w:p>
        </w:tc>
        <w:tc>
          <w:tcPr>
            <w:tcW w:w="2151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дело»,2019г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«Оториноларингология» </w:t>
            </w:r>
            <w:r w:rsidR="00EA357E"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1321 006601604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 w:rsidR="00EA357E" w:rsidRPr="001C15FF">
              <w:rPr>
                <w:rFonts w:ascii="Times New Roman" w:hAnsi="Times New Roman" w:cs="Times New Roman"/>
                <w:sz w:val="18"/>
                <w:szCs w:val="18"/>
              </w:rPr>
              <w:t>19.07.2021. действует до 19.07.202</w:t>
            </w:r>
            <w:r w:rsidR="00DC43B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6E3" w:rsidTr="00837228">
        <w:tc>
          <w:tcPr>
            <w:tcW w:w="546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от 30.12.2020г. Действует до 30.12.2025г</w:t>
            </w:r>
          </w:p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1C66E3" w:rsidRPr="001C15FF" w:rsidRDefault="00593E2C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«Оториноларингология» от 25.07.2022</w:t>
            </w:r>
          </w:p>
        </w:tc>
        <w:tc>
          <w:tcPr>
            <w:tcW w:w="1650" w:type="dxa"/>
            <w:gridSpan w:val="2"/>
          </w:tcPr>
          <w:p w:rsidR="001C66E3" w:rsidRPr="001C15FF" w:rsidRDefault="001C66E3" w:rsidP="001C66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:rsidTr="00837228">
        <w:tc>
          <w:tcPr>
            <w:tcW w:w="546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Фролова Жанна Евгеньевна</w:t>
            </w:r>
          </w:p>
        </w:tc>
        <w:tc>
          <w:tcPr>
            <w:tcW w:w="2151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дело»,2020г</w:t>
            </w:r>
          </w:p>
        </w:tc>
        <w:tc>
          <w:tcPr>
            <w:tcW w:w="3116" w:type="dxa"/>
          </w:tcPr>
          <w:p w:rsidR="00EA357E" w:rsidRPr="001C15FF" w:rsidRDefault="00EA357E" w:rsidP="00EA357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«Оториноларингология»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</w:rPr>
              <w:t>0022 005423895</w:t>
            </w:r>
            <w:r w:rsidRPr="001C15FF">
              <w:rPr>
                <w:color w:val="333333"/>
                <w:spacing w:val="-2"/>
                <w:sz w:val="18"/>
                <w:szCs w:val="18"/>
              </w:rPr>
              <w:t xml:space="preserve"> от25.07.2022г.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25.07.2027г</w:t>
            </w:r>
          </w:p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:rsidTr="009F03A3">
        <w:tc>
          <w:tcPr>
            <w:tcW w:w="15508" w:type="dxa"/>
            <w:gridSpan w:val="9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Инфекционный кабинет</w:t>
            </w:r>
          </w:p>
        </w:tc>
      </w:tr>
      <w:tr w:rsidR="00EA357E" w:rsidTr="00837228">
        <w:tc>
          <w:tcPr>
            <w:tcW w:w="546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Сыбачина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Васильевна</w:t>
            </w:r>
          </w:p>
        </w:tc>
        <w:tc>
          <w:tcPr>
            <w:tcW w:w="2151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Врач-инфекционист</w:t>
            </w:r>
          </w:p>
        </w:tc>
        <w:tc>
          <w:tcPr>
            <w:tcW w:w="2388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«Инфекционные болезни» от 28.02.2022</w:t>
            </w:r>
          </w:p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«Инфекционные болезни» от 07.05.2018г. Действует до 07.05.2023г</w:t>
            </w:r>
          </w:p>
        </w:tc>
        <w:tc>
          <w:tcPr>
            <w:tcW w:w="1650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357E" w:rsidTr="009F03A3">
        <w:tc>
          <w:tcPr>
            <w:tcW w:w="15508" w:type="dxa"/>
            <w:gridSpan w:val="9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Офтальмологический кабинет</w:t>
            </w:r>
          </w:p>
        </w:tc>
      </w:tr>
      <w:tr w:rsidR="00EA357E" w:rsidTr="00837228">
        <w:tc>
          <w:tcPr>
            <w:tcW w:w="546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Ворожейкина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Ивановна</w:t>
            </w:r>
          </w:p>
        </w:tc>
        <w:tc>
          <w:tcPr>
            <w:tcW w:w="2151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1</w:t>
            </w:r>
          </w:p>
        </w:tc>
        <w:tc>
          <w:tcPr>
            <w:tcW w:w="2388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0113180379354 от 01.07.2020г. Действует до 01.07.2025г</w:t>
            </w:r>
          </w:p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EA357E" w:rsidRPr="001C15FF" w:rsidRDefault="00EA357E" w:rsidP="00EA3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Вельдина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Владимировна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1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«Офтальмология»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1322 005387380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25.07.2022. действует до 25.07.2027</w:t>
            </w: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Семагина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Васильевна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1992г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582404899170 от 10.12.2020г. Действует до 10.12.2025г</w:t>
            </w:r>
          </w:p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Стегалкина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Врач-офтальмолог поликлиники № 2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«Офтальмология» 0713241026223 от 05.07.2022</w:t>
            </w: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9F03A3">
        <w:tc>
          <w:tcPr>
            <w:tcW w:w="15508" w:type="dxa"/>
            <w:gridSpan w:val="9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Ревматологический кабинет</w:t>
            </w: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Минеева Наталья Александровна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 поликлиники № 2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«Ревматология» от 15.06.2022 </w:t>
            </w: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22.09.2019г. Действует до 22.09.2024г</w:t>
            </w: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Шумкина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Никитична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Врач-ревматолог поликлиники № 1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1998г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«Ревматология» 0377060170345 от 11.11.2020г. Действует до 11.11.2025г</w:t>
            </w:r>
          </w:p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«Ревматология» от 04.07.2019г. Действует до 04.07.2024г</w:t>
            </w: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3CEF" w:rsidTr="009F03A3">
        <w:tc>
          <w:tcPr>
            <w:tcW w:w="15508" w:type="dxa"/>
            <w:gridSpan w:val="9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FB3CEF" w:rsidTr="00837228">
        <w:tc>
          <w:tcPr>
            <w:tcW w:w="546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Попов Владимир Александрович</w:t>
            </w:r>
          </w:p>
        </w:tc>
        <w:tc>
          <w:tcPr>
            <w:tcW w:w="2151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поликлиника № 1</w:t>
            </w:r>
          </w:p>
        </w:tc>
        <w:tc>
          <w:tcPr>
            <w:tcW w:w="2388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1985г</w:t>
            </w:r>
          </w:p>
        </w:tc>
        <w:tc>
          <w:tcPr>
            <w:tcW w:w="3116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«Урология» от 15.06.2022</w:t>
            </w:r>
          </w:p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«Урология» от 06.03.2020г. Действует до 05.03.2025г</w:t>
            </w:r>
          </w:p>
        </w:tc>
        <w:tc>
          <w:tcPr>
            <w:tcW w:w="1650" w:type="dxa"/>
            <w:gridSpan w:val="2"/>
          </w:tcPr>
          <w:p w:rsidR="00FB3CEF" w:rsidRPr="001C15FF" w:rsidRDefault="00FB3CEF" w:rsidP="00FB3C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3A93" w:rsidTr="00837228">
        <w:tc>
          <w:tcPr>
            <w:tcW w:w="546" w:type="dxa"/>
            <w:gridSpan w:val="2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Казаева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поликлиники № 2</w:t>
            </w:r>
          </w:p>
        </w:tc>
        <w:tc>
          <w:tcPr>
            <w:tcW w:w="2388" w:type="dxa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28.06.2022. действует до 28.06.2027</w:t>
            </w:r>
          </w:p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943A93" w:rsidRPr="001C15FF" w:rsidRDefault="00943A93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Дуваяров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Зинхар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Арзу-Оглы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Врач-уролог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B843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B84377" w:rsidRPr="001C15FF" w:rsidRDefault="00B84377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«Урология»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7722 008215000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84377" w:rsidRPr="001C15FF" w:rsidRDefault="00B84377" w:rsidP="00D212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Марычев Роман Николаевич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01131808000224от 19.05.201</w:t>
            </w:r>
            <w:r w:rsidR="00235E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 w:rsidR="00235E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E53E9E" w:rsidP="00E53E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 «Хирургия»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11.04.2022г. Действует до 11.04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Саксин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Алексеевич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 № 378422 от 19.05.201</w:t>
            </w:r>
            <w:r w:rsidR="00235E4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 w:rsidR="00235E4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 квалификационная категория по специальности «Хирургия» от 08.09.2016г. Действует до 08.09.202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Васин Сергей Валерьевич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2013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1154242398800 от 23.04.2020г. Действует до 23.04.2025г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«Хирургия» от 01.07.2016г. Действует до 01.07.202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Морозов Владислав Вячеславовна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B84377" w:rsidRPr="001C15FF" w:rsidRDefault="00B84377" w:rsidP="008D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0022 005400303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 специальности «Травматология и ортопедия» от 25.07.2022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25.07.202</w:t>
            </w:r>
            <w:r w:rsidR="008D4D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Ломакин Алексей Андреевич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Врач-хирург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«Хирургия» 1162242842070 от 23.12.2020г.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Действует до 23.12.2025</w:t>
            </w: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Эндоскопический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Кирюхин Сергей Владимирович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 № 1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0113180571737 от 14.03.201</w:t>
            </w:r>
            <w:r w:rsidR="00D72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14.03.202</w:t>
            </w:r>
            <w:r w:rsidR="00D72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D72983" w:rsidP="00D72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«Эндоскопия» от 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12.2022г. Действует до 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Стоматологический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Искаков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Радик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Равильевич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Врач-стоматолог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«Стоматология», 1988г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 терапевтическая» 1177241 № 793089 от 27.09.2018г. Действует до 27.09.2023г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Епифанова Наталья Петровна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1991г</w:t>
            </w:r>
          </w:p>
        </w:tc>
        <w:tc>
          <w:tcPr>
            <w:tcW w:w="3116" w:type="dxa"/>
          </w:tcPr>
          <w:p w:rsidR="00B84377" w:rsidRPr="00381A80" w:rsidRDefault="00B84377" w:rsidP="001E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«Неврология»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29.07.2022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Стешина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Тамара Владимировна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1995г</w:t>
            </w: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0113180800738 от 01.03.2019г. Действует до 01.03.2024г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8D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«Неврология» от 28.12.2016г. Действует до 28.12.202</w:t>
            </w:r>
            <w:r w:rsidR="008D4D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Вельмякина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Инна Вячеславовна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 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862412391927 от 09.11.2020г. Действует до 09.11.2025г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8D4D3A" w:rsidP="008D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«Неврология» от 21.12.2022г. Действует до 21.12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Радаева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:rsidR="00B84377" w:rsidRPr="00381A80" w:rsidRDefault="00B84377" w:rsidP="001E6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аккредитация</w:t>
            </w:r>
            <w:r w:rsidRPr="00381A80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 «Неврология»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29.07.2022</w:t>
            </w:r>
          </w:p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43A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Ямукова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Равильевна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«Неврология»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0377180845738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07.03.2019г. Действует до 07.03.2024г</w:t>
            </w:r>
          </w:p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8D4D3A" w:rsidP="008D4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Первая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специальности «Неврология» от 01.02.2021г. Действует до 01.02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Гастроэнтерологический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Долбилина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Дмитриевна</w:t>
            </w:r>
          </w:p>
        </w:tc>
        <w:tc>
          <w:tcPr>
            <w:tcW w:w="2151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«Гастроэнтерология» 0004983 от 02.10.2019г. Действует до 02.10.2024г</w:t>
            </w:r>
          </w:p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8D00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Таратынова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Врач-гастроэнтеролог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2020г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по специальности «Гастроэнтерология»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1322 005390491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25.07.2022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tabs>
                <w:tab w:val="left" w:pos="880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медицинской профилактики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Цымбулова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медицинской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профилактики-врач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ПК № 0006201 от 02.11.2019г. Действует до 02.11.2024г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«Терапия» от 28.12.2016г. Действует до 28.12.202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Лодырева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Александровна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 серия 1186242 № 356671 "Терапия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"о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 02.09.2020г. Действует до 02.09.2025г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07.05.2018г. Действует до 07.05.2023г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неотложной медицинской помощи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0317D3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Нарваткина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Мария Александровна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 поликлиники № 1</w:t>
            </w:r>
          </w:p>
        </w:tc>
        <w:tc>
          <w:tcPr>
            <w:tcW w:w="2388" w:type="dxa"/>
          </w:tcPr>
          <w:p w:rsidR="00B84377" w:rsidRPr="001C15FF" w:rsidRDefault="00B84377" w:rsidP="000317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МГУ им. Н.П. Огарева, «Лечебное дело», </w:t>
            </w:r>
            <w:r w:rsidR="000317D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2017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0317D3" w:rsidRPr="001C15FF" w:rsidRDefault="000317D3" w:rsidP="000317D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по специальности «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Врач-лечебник. Врач-терапевт участковый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0317D3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332400043950</w:t>
            </w:r>
            <w:r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21.07.2027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Цыцаркина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Евгеньевна 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2002г</w:t>
            </w: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1159241246645 от 08.12.2017г. Действует до 08.12.2022г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функциональной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Туркова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0113180925515  от 03.09.2019г. Действует до 03.09.2024г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Камалихина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Вера Ивановна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 по специальности «Функциональная диагностика» от 28.06.2022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ED1F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«Функциональная диагностика» от 07.05.201</w:t>
            </w:r>
            <w:r w:rsidR="00ED1F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07.05.202</w:t>
            </w:r>
            <w:r w:rsidR="00ED1F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Ежова Майя Борисовна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2002г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0113180682872  от 09.11.2020г. Действует до 09.11.2025г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Смекалина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Николаевна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Врач функциональной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«Функциональная диагностика» 0113180571888 от 03.12.201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03.12.202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высшая квалификационная категория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 специальности «Функциональная диагностика» от 01.07.2016г. Действует до 01.07.2023г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Сокорова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Оксана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Игорьевна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1109241226940 от 14.12.2020г. Действует до 14.12.2025г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Ликунова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Людмила Михайловна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клинико-диагностической </w:t>
            </w:r>
            <w:proofErr w:type="spellStart"/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лаборатории-врач</w:t>
            </w:r>
            <w:proofErr w:type="spellEnd"/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клинической лабораторной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2001г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0113180800285  от 23.05.2018г. Действует до 23.05.2023г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484422" w:rsidP="004844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 по специальности «Клиническа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лабораторная диагностика» от 21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2.2022г. Действует до 21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Мельникова Ольга Павловна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1979г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0252241668997  от 24.07.2018г. Действует до 24.07.2023г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«Клиническая лабораторная диагностика» от 10.09.2018г. Действует до 10.09.2023г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Поздяева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Наталия Анатольевна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«Биолог»,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1997г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523100 № 649883 от 21.12.2018г. Действует до 21.12.2023г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Куликова Елена Анатольевна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1992г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0113180800283 от 2</w:t>
            </w:r>
            <w:r w:rsidR="004A3CA6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 w:rsidR="004A3C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4A3CA6">
              <w:rPr>
                <w:rFonts w:ascii="Times New Roman" w:hAnsi="Times New Roman" w:cs="Times New Roman"/>
                <w:sz w:val="18"/>
                <w:szCs w:val="18"/>
              </w:rPr>
              <w:t>5.12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4A3C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«Клиническая лабораторная диагностика» от 04.10.2020г. Действует 04.10.2025г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Рентгеновский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Галина Алексеевна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0113180571633 от 2</w:t>
            </w:r>
            <w:r w:rsidR="00590B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90BE8">
              <w:rPr>
                <w:rFonts w:ascii="Times New Roman" w:hAnsi="Times New Roman" w:cs="Times New Roman"/>
                <w:sz w:val="18"/>
                <w:szCs w:val="18"/>
              </w:rPr>
              <w:t>12.2020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590BE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2.202</w:t>
            </w:r>
            <w:r w:rsidR="00590B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27.11.2015г. Действует 27.11.202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Игошева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 № 0800629 от 22.12.2018г. Действует до 22.12.2023г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Буралкина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2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0377180423338 от 02.09.2020г. Действует до 02.09.2025г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поликлиники № 1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0113180379569 от 30.12.2020г. Действует до 30.12.2025г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Казакова Олеся Алексеевна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 поликлиника № 1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2018г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об ординатуре «Рентгенология»</w:t>
            </w:r>
            <w:r w:rsidRPr="001C15FF">
              <w:rPr>
                <w:sz w:val="18"/>
                <w:szCs w:val="18"/>
              </w:rPr>
              <w:t xml:space="preserve"> 101318242231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24.07.2020г. Действует до 24.07.2025г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восстановительного лечения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Шелимов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 Юрьевич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1981г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 0152240844575 от 30.12.2020г. Действует до 30.12.2025г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Кузнецов Виталий Сергеевич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A1A1C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«Ультразвуковая диагностика»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7722 017184079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Макарова Валентина Николаевна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2007г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0113180378737 от 09.11.2020г. Действует до 09.11.2025г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Николаева Ирина Витальевна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0158140001244 от 10.10.2019г. Действует до 10.10.2024г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первая квалификационная категория по специальности «Ультразвуковая диагностика» от 28.12.2016г. 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Горячева Ольга Ивановна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1999г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C9038C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037718 0752251 от 25.12.201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г. Действует до 25.12.202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038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Якунчева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Валентиновна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0113180925430 от 02.08.2019г. Действует до 02.08.2024г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Большеелховская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амбулатория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Михеева Елена Ивановна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терапевтического отделения дневного стационара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аккредитация по специальности «Терапия» 0113180682827 от 21.06.2022г. </w:t>
            </w:r>
            <w:r w:rsidR="000A5E5D">
              <w:rPr>
                <w:rFonts w:ascii="Times New Roman" w:hAnsi="Times New Roman" w:cs="Times New Roman"/>
                <w:sz w:val="18"/>
                <w:szCs w:val="18"/>
              </w:rPr>
              <w:t>Действует до 21.06.2027</w:t>
            </w:r>
          </w:p>
        </w:tc>
        <w:tc>
          <w:tcPr>
            <w:tcW w:w="3260" w:type="dxa"/>
          </w:tcPr>
          <w:p w:rsidR="00B84377" w:rsidRPr="001C15FF" w:rsidRDefault="000A5E5D" w:rsidP="000A5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Терапия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 от 28.12.2016г.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Горбунова Татьяна Сергеевна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2010г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«Терапия» 0113180379327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14.05.2020г. Действует до 14.05.2025г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Журлова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Петровна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0113180379257 от 30.11.2020г. Действует до 30.11.2025г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Новикова Анастасия Викторовна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0113182352596 от 09.11.2020г. Действует до 09.11.2025г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Атемарская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врачебная амбулатория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Житина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Марина Васильевна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1998г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0113180203640 от 10.04.2020г. Действует до 10.04.2025г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от 08.09.2021г. Действует 08.09.2026г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Щулепова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Антонина Николаевна</w:t>
            </w:r>
          </w:p>
        </w:tc>
        <w:tc>
          <w:tcPr>
            <w:tcW w:w="2151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1994г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от 30.12.2020г. Действует до 30.12.2025г</w:t>
            </w:r>
          </w:p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DD7D05" w:rsidP="00DD7D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квалификационная категория по специальности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«Общая врачебная практика» от 25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22г. Действует 25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9760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Дерябина Дарья Александровна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об аккредитации, квалификация врач-лечебник (Врач-терапевт участковый)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0022 005562528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 29.07.2022г. Действует до 29.07.2027г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Мартышкина Ольга Владимировна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Врач-дерматовенеролог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2012г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 011318 № 0800868от 11.03.2019г. Действует до 11.03.2024г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9F03A3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Поликлиника № 3 (г</w:t>
            </w:r>
            <w:proofErr w:type="gramStart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.С</w:t>
            </w:r>
            <w:proofErr w:type="gramEnd"/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аранск пр. Российской Армии д. 5)</w:t>
            </w: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общей врачебной практики № 5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527938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Ерошкина Елена Геннадьевна</w:t>
            </w:r>
          </w:p>
        </w:tc>
        <w:tc>
          <w:tcPr>
            <w:tcW w:w="2151" w:type="dxa"/>
          </w:tcPr>
          <w:p w:rsidR="00B84377" w:rsidRPr="001C15FF" w:rsidRDefault="00B84377" w:rsidP="005279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 xml:space="preserve"> терапевтическим отделением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№ 5-врач 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>терапевт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1997г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>Терапия» 0113180379092от 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.2020г. Действует до 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5279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Еряшева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2018г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Свидетельство об аккредитации, квалификация врач-лечебник (Врач-терапевт участковый) 332400 № 108384 от 13.07.2018г. Действует до 13.07.2023г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Алина Владимировна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2017г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серия 332400 № 042967  от 24.07.2019 «Общая врачебная практика». Действует до 24.07.2024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Сюбаева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Алеся Олеговна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2017г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Ординатура 101318236936 от 20.07.2019 «Общая врачебная практика». Действует до 20.07.2024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Аксенова Наталья Аркадьевна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общей практики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, МГУ им. Н.П. Огарева, «Врач общей практики», 1998г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«Общая врачебная практика» 0113180379088 от 14.05.2020г. Действует до 14.05.2025г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Асаинова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Рмязия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Ряшитовна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0022 005561513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29.07.2022. Действует до 29.07.2027</w:t>
            </w:r>
          </w:p>
        </w:tc>
        <w:tc>
          <w:tcPr>
            <w:tcW w:w="3260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C170B9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Горская Татьяна Сергеевна</w:t>
            </w:r>
          </w:p>
        </w:tc>
        <w:tc>
          <w:tcPr>
            <w:tcW w:w="2151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B84377" w:rsidRPr="001C15FF" w:rsidRDefault="00B84377" w:rsidP="00C170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0022 005559977</w:t>
            </w:r>
            <w:r w:rsidRPr="001C15FF">
              <w:rPr>
                <w:color w:val="333333"/>
                <w:spacing w:val="-2"/>
                <w:sz w:val="18"/>
                <w:szCs w:val="18"/>
                <w:shd w:val="clear" w:color="auto" w:fill="FFFFFF"/>
              </w:rPr>
              <w:t xml:space="preserve">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170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.07.2022. Действует до 2</w:t>
            </w:r>
            <w:r w:rsidR="00C170B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.07.2027</w:t>
            </w:r>
          </w:p>
        </w:tc>
        <w:tc>
          <w:tcPr>
            <w:tcW w:w="3260" w:type="dxa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E700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Рыжов Артем Владимирович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>7723 00378643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27.07.2021. Действует до 27.07.2026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Жарова Елена Михайловна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2015г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0113180379345 от 02.11.2019г. Действует до 02.11.2024г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Малкина Любовь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Констаньтиновна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2014г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от 15.02.2020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Луховская</w:t>
            </w:r>
            <w:proofErr w:type="spell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врачебная амбулатория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Камалихин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Илья Владимирович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2021г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1321 003997061</w:t>
            </w:r>
            <w:r w:rsidRPr="001C15FF">
              <w:rPr>
                <w:rFonts w:ascii="robotoregular" w:hAnsi="robotoregular"/>
                <w:color w:val="778D9B"/>
                <w:sz w:val="18"/>
                <w:szCs w:val="18"/>
                <w:shd w:val="clear" w:color="auto" w:fill="FBFCFD"/>
              </w:rPr>
              <w:t xml:space="preserve">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27.07.2021. Действует до 27.07.2026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Чуприкова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, МГУ им. Н.П. Огарева, «Врач общей практики», 1998г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02.09.2020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02.09.2025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07.05.2018г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ействует до 07.05.2023г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Истляева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Тамара Ивановна (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Луховская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амбулатория)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2000г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От 02.09.2020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02.09.2025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Первая квалификационная категория по специальности «Терапия» 07.05.2018г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ействует до 07.05.2023г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Ерусланкина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Владимировна (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Горьяновка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0113180800757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т 05.03.2019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Действует до 05.03.2024г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Горская Татьяна Сергеевна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2022г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Свидетельство об аккредитации серия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0022 005563675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29.07.2022. Действует до 29.07.2027</w:t>
            </w: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травматологии и ортопедии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Кремчеев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Равиль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Раисович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Врач-травматолог-ортопед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«Травматология и ортопедия»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1118310382997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 30.04.2019 Действует до 30.04.2024г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Акушерско-гинекологический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Боклачева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Надежда Михайловна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 акушер гинеколог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2016г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«Акушерство и гинекология» 1 от 30.12.2020г.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«Акушерство и гинекология» 20.09.2019г. Действует до 20.09.2024г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Оториноларингологический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1816BA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Свербихина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Надежда Павловна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181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</w:t>
            </w:r>
            <w:r w:rsidR="001816BA">
              <w:rPr>
                <w:rFonts w:ascii="Times New Roman" w:hAnsi="Times New Roman" w:cs="Times New Roman"/>
                <w:sz w:val="18"/>
                <w:szCs w:val="18"/>
              </w:rPr>
              <w:t>П. Огарева, «Лечебное дело», 1975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B84377" w:rsidRPr="001C15FF" w:rsidRDefault="00F8743D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«Оториноларингология» от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21.06.2022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21.06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Офтальмологический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Коянкина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Анатольевна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– офтальмолог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«Офтальмология» 0358241257341 от 10.12.2020г. Действует до 10.12.2025г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Урологический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761CC0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Лемкина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уролог</w:t>
            </w:r>
          </w:p>
        </w:tc>
        <w:tc>
          <w:tcPr>
            <w:tcW w:w="2388" w:type="dxa"/>
          </w:tcPr>
          <w:p w:rsidR="00B84377" w:rsidRPr="001C15FF" w:rsidRDefault="00B84377" w:rsidP="00761C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</w:t>
            </w:r>
            <w:r w:rsidR="00761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</w:t>
            </w:r>
            <w:r w:rsidR="00761CC0">
              <w:rPr>
                <w:rFonts w:ascii="Times New Roman" w:hAnsi="Times New Roman" w:cs="Times New Roman"/>
                <w:sz w:val="18"/>
                <w:szCs w:val="18"/>
              </w:rPr>
              <w:t>ти «Урология» 1164241901343 от 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61CC0">
              <w:rPr>
                <w:rFonts w:ascii="Times New Roman" w:hAnsi="Times New Roman" w:cs="Times New Roman"/>
                <w:sz w:val="18"/>
                <w:szCs w:val="18"/>
              </w:rPr>
              <w:t>3.2020г. Действует до 04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 w:rsidR="00761C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 w:rsidR="00761CC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Хирургический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Якушева Татьяна Владимировна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- хирург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2001г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«Хирургия» 0113180800238 от 19.05.201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19.05.202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Неврологический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5E4716" w:rsidP="005E47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Филютина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Юлия Павловна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«Неврология» 0113180571848 от 2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6.11.2018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.11.20</w:t>
            </w:r>
            <w:r w:rsidR="005E471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медицинской профилактики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Цыганова Людмила Борисовна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медицинской профилактики</w:t>
            </w:r>
            <w:proofErr w:type="gramEnd"/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«Терапия»0113180571372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30.12.2020г. Действует до 30.12.2025г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Кабинет неотложной медицинской помощи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Ковалев Максим Сергеевич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 0113180572138 от 03.09.2020г. Действует до 03.09.2025г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Дерматовенерологический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Паньшина Людмила Геннадьевна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Врач -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дерматовенеролог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 0113180800622 от 28.12.2020г. Действует до 28.12.2025г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180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 квалификационная категория по специальности «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Дерматовенерология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 от 07.05.201</w:t>
            </w:r>
            <w:r w:rsidR="001802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07.05.202</w:t>
            </w:r>
            <w:r w:rsidR="001802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Ануфриева Татьяна Ивановна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лаборатории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2003г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«Клиническая лабораторная диагностика» 117724 № 2163379 от 07.11.2019г. Действует до 07.11.2024г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функциональной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Планкина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2010г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0113180800303  от 26.05.201</w:t>
            </w:r>
            <w:r w:rsidR="001802E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26.05.202</w:t>
            </w:r>
            <w:r w:rsidR="001802E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1802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вторая квалификационная категория по специальности «Функциональная диагностика» от 26.09.2017г. Действует до 26.09.202</w:t>
            </w:r>
            <w:r w:rsidR="001802E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Кондюрина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Анна Константиновна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0113180925513  от 03.09.2019г. Действует до 03.09.2024г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Аникина Анна Анатольевна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1802E3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аккредитация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«Функциональная диагностика» </w:t>
            </w:r>
            <w:r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7722 017320888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от 24.05.2022г. Действует до 24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Афроськина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Татьяна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«Функциональная диагностика» 1177242199088  от 03.12.2019г.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Действует до 03.12.2024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Отделение эндоскопической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Хомяков Сергей Евгеньевич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отделением 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эндоскопической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диагностики-Врач-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эндоскопист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Высшее, МГУ им. Н.П. Огарева, «Лечебное дело», 2008г</w:t>
            </w:r>
          </w:p>
        </w:tc>
        <w:tc>
          <w:tcPr>
            <w:tcW w:w="3116" w:type="dxa"/>
          </w:tcPr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«Эндоскопия» от  23.07.201</w:t>
            </w:r>
            <w:r w:rsidR="00E049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23.07.202</w:t>
            </w:r>
            <w:r w:rsidR="00E049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Глазкова Татьяна Вячеславовна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Врач-эндоскопист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, МГУ им. Н.П. Огарева, «Врач общей практики», 2021г</w:t>
            </w:r>
          </w:p>
        </w:tc>
        <w:tc>
          <w:tcPr>
            <w:tcW w:w="3116" w:type="dxa"/>
          </w:tcPr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Ординатура по специальности «Эндоскопия» 101318742270 от 23.07.2021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23.07.2026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Кабинет ультразвуковой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Гундырева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Любовь Владимировна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0113180379165 от 30.06.2020г. Действует до 30.06.2025г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Валерия Сергеевна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2017г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0113180925423 от 02.08.2019г. Действует до 02.08.2024г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Лунькина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 0113180801038  от 01.06.2019г. Действует до 01.06.2024г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Вторая  квалификационная категория по специальности «Ультразвуковая диагностика» от 13.07.2017г. 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Домина Елена Николаевна</w:t>
            </w:r>
          </w:p>
        </w:tc>
        <w:tc>
          <w:tcPr>
            <w:tcW w:w="2151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2019г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«Ультразвуковая диагностика»  от 21.07.2021г. Действует до 21.07.2026г</w:t>
            </w:r>
          </w:p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DF3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Ушанова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Валерьевна 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2004г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по специальности «Ультразвуковая диагностика» 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116324/2340307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 от 25.04.2020г. Действует до 25.04.2025г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Отделения рентгенодиагностики</w:t>
            </w: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Ярочкина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Владимировна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Заведующий отделением рентгенодиагностики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2000г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0377060173002 от 26.12.2020г. Действует до 26.12.2025г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высшая квалификационная категория по специальности «Рентгенология» от 10.07.2019г. Действует 10.07.2024г</w:t>
            </w: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Кабинет МРТ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Страдин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Георгий Сергеевич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2011г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 0051102 от 28.04.2020г. Действует до 28.04.2025г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Кабинет КТ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Демидова Татьяна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2008г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«Рентгенология» 0113180378877 от 11.04.2020г. Действует до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11.04.2025г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Кандидат медицинских наук</w:t>
            </w:r>
          </w:p>
        </w:tc>
      </w:tr>
      <w:tr w:rsidR="00B84377" w:rsidTr="00092F1B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Рентгеновский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Аюпова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2009г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«Рентгенология»0113180925730 от 30.12.2019г. Действует до 30.12.2024г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Терешкина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Ольга Александровна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2013г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 переподготовке по специальности «Рентгенология»</w:t>
            </w:r>
            <w:r w:rsidRPr="001C15FF">
              <w:rPr>
                <w:sz w:val="18"/>
                <w:szCs w:val="18"/>
              </w:rPr>
              <w:t xml:space="preserve"> ПП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0000849 от 30.05.2020г. Действует до 30.05.2025г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Лютова Олеся Николаевна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2016г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</w:tcPr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»о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 30.12.2020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30.12.2025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3E4265">
        <w:tc>
          <w:tcPr>
            <w:tcW w:w="15508" w:type="dxa"/>
            <w:gridSpan w:val="9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sz w:val="18"/>
                <w:szCs w:val="18"/>
              </w:rPr>
              <w:t>Центр амбулаторной онкологической помощи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Дружинин Владимир Алексеевич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1974г</w:t>
            </w: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«Онкология»0113180801058 от 19.06.2019г. Действует до 19.06.2024г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Путяйкина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Анатольевна</w:t>
            </w:r>
          </w:p>
        </w:tc>
        <w:tc>
          <w:tcPr>
            <w:tcW w:w="2151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ЦАОП-врач-онколог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2013г</w:t>
            </w:r>
          </w:p>
        </w:tc>
        <w:tc>
          <w:tcPr>
            <w:tcW w:w="3116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Диплом о первичной переподготовке по специальности «Онкология» 330000000777 от 28.11.2019</w:t>
            </w:r>
            <w:proofErr w:type="gram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ействует до 28.11.2024г</w:t>
            </w:r>
          </w:p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F355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Вагапова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Айгель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Наилевна</w:t>
            </w:r>
            <w:proofErr w:type="spellEnd"/>
          </w:p>
        </w:tc>
        <w:tc>
          <w:tcPr>
            <w:tcW w:w="2151" w:type="dxa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Врач-онколог</w:t>
            </w:r>
          </w:p>
        </w:tc>
        <w:tc>
          <w:tcPr>
            <w:tcW w:w="2388" w:type="dxa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2020г</w:t>
            </w:r>
          </w:p>
        </w:tc>
        <w:tc>
          <w:tcPr>
            <w:tcW w:w="3116" w:type="dxa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«Онкология»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0022 005439027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25.07.2022г. Действует до 25.07.202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1C15FF">
        <w:tc>
          <w:tcPr>
            <w:tcW w:w="15508" w:type="dxa"/>
            <w:gridSpan w:val="9"/>
          </w:tcPr>
          <w:p w:rsidR="00B84377" w:rsidRPr="001C15FF" w:rsidRDefault="00B84377" w:rsidP="00A6753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Физиотерапевтический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Малышева Валентина Леонидовна</w:t>
            </w:r>
          </w:p>
        </w:tc>
        <w:tc>
          <w:tcPr>
            <w:tcW w:w="2151" w:type="dxa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Врач-физиотерапевт</w:t>
            </w:r>
          </w:p>
        </w:tc>
        <w:tc>
          <w:tcPr>
            <w:tcW w:w="2388" w:type="dxa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1999г</w:t>
            </w:r>
          </w:p>
        </w:tc>
        <w:tc>
          <w:tcPr>
            <w:tcW w:w="3116" w:type="dxa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«Физиотерапия»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0152320006715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24.04.2020г. Действует до 24.04.2025г</w:t>
            </w:r>
          </w:p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1C15FF">
        <w:tc>
          <w:tcPr>
            <w:tcW w:w="15508" w:type="dxa"/>
            <w:gridSpan w:val="9"/>
          </w:tcPr>
          <w:p w:rsidR="00B84377" w:rsidRPr="001C15FF" w:rsidRDefault="00B84377" w:rsidP="0015538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Кабинет лечебной физкультуры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Морозова Екатерина Александровна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«Онкология»</w:t>
            </w:r>
            <w:r w:rsidRPr="001C15FF">
              <w:rPr>
                <w:rFonts w:ascii="Helvetica" w:hAnsi="Helvetica"/>
                <w:color w:val="333333"/>
                <w:spacing w:val="-2"/>
                <w:sz w:val="18"/>
                <w:szCs w:val="18"/>
                <w:shd w:val="clear" w:color="auto" w:fill="FFFFFF"/>
              </w:rPr>
              <w:t>0152241528998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19.01.201</w:t>
            </w:r>
            <w:r w:rsidR="00D7298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г. Действует до 19.01.202</w:t>
            </w:r>
            <w:r w:rsidR="00D7298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DE1FF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 дневного стационара поликлиники № 3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Татаркина Ольга Федоровна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Высшее, МГУ им. Н.П. Огарева, «Лечебное дело»,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1980г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«Терапия» 0113180379040 от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02.09.2020г. Действует до 02.09.2025г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DE1FF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Оториноларингологическое отделение дневного стационара поликлиники № 3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Тулаева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Диана Олеговна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Врач-оториноларинголог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поликлиники № 2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Высшее, МГУ им. Н.П. Огарева, «Лечебное дело», 2011г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«Оториноларингология» от 30.12.2020г. Действует до 30.12.2025г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6677F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Поликлиника № 4:  </w:t>
            </w:r>
            <w:proofErr w:type="spell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Кочкуровский</w:t>
            </w:r>
            <w:proofErr w:type="spell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район, с. Кочкурово, </w:t>
            </w:r>
            <w:proofErr w:type="gram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Лесная</w:t>
            </w:r>
            <w:proofErr w:type="gram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д. 1</w:t>
            </w:r>
          </w:p>
        </w:tc>
      </w:tr>
      <w:tr w:rsidR="00B84377" w:rsidTr="0086677F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Общебольничный</w:t>
            </w:r>
            <w:proofErr w:type="spellEnd"/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медицинский персонал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Дойникова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Врач-фтизиатр, врач-методист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Горьковский государственный мединститут им С.М Кирова, «Лечебное дело», 1988г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аккредитация по специальности «Фтизиатрия»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От 28.02.2022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B84377" w:rsidRPr="001C15FF" w:rsidRDefault="00E04994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Власов Анатолий Валерьевич</w:t>
            </w:r>
          </w:p>
        </w:tc>
        <w:tc>
          <w:tcPr>
            <w:tcW w:w="2151" w:type="dxa"/>
          </w:tcPr>
          <w:p w:rsidR="00B84377" w:rsidRPr="001C15FF" w:rsidRDefault="00B84377" w:rsidP="00E04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</w:t>
            </w:r>
            <w:r w:rsidR="00E04994">
              <w:rPr>
                <w:rFonts w:ascii="Times New Roman" w:hAnsi="Times New Roman" w:cs="Times New Roman"/>
                <w:sz w:val="18"/>
                <w:szCs w:val="18"/>
              </w:rPr>
              <w:t xml:space="preserve"> общей практики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2017г</w:t>
            </w:r>
          </w:p>
        </w:tc>
        <w:tc>
          <w:tcPr>
            <w:tcW w:w="3116" w:type="dxa"/>
          </w:tcPr>
          <w:p w:rsidR="00B84377" w:rsidRPr="001C15FF" w:rsidRDefault="00055746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аккредлитация</w:t>
            </w:r>
            <w:proofErr w:type="spellEnd"/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врачебная практика (семейная медицина)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55746">
              <w:rPr>
                <w:rFonts w:ascii="Helvetica" w:hAnsi="Helvetica" w:cs="Helvetica"/>
                <w:color w:val="333333"/>
                <w:spacing w:val="-2"/>
                <w:sz w:val="18"/>
                <w:szCs w:val="18"/>
              </w:rPr>
              <w:t>1322 006592131</w:t>
            </w:r>
          </w:p>
          <w:p w:rsidR="00B84377" w:rsidRPr="001C15FF" w:rsidRDefault="00055746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 Действует до 25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B84377" w:rsidRPr="001C15FF">
              <w:rPr>
                <w:rFonts w:ascii="Times New Roman" w:hAnsi="Times New Roman" w:cs="Times New Roman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Третьякова Татьяна Валентиновна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2006г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0113180571695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26.02.201</w:t>
            </w:r>
            <w:r w:rsidR="00DF3FB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26.02.202</w:t>
            </w:r>
            <w:r w:rsidR="00DF3FB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Раиса Григорьевна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 участковый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1990г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B63F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От 24.12.2018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Действует до 24.12.2023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Клинико-диагностическая лаборатория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Герасимова Ольга Алексеевна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2010г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Свидетельство об аккредитации по специальности «Акушерство и гинекология»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332400063138</w:t>
            </w:r>
          </w:p>
          <w:p w:rsidR="00B84377" w:rsidRPr="001C15FF" w:rsidRDefault="00B84377" w:rsidP="00717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10.11.2020. Действует до 10.11.2025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Рентгеновский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Федорович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Врач-рентгенолог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1982г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«Рентгенология»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0113180571639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22.02.201</w:t>
            </w:r>
            <w:r w:rsidR="00BC52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22.02.202</w:t>
            </w:r>
            <w:r w:rsidR="00BC52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Эндоскопический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Начаркин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Михаил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Федорович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Врач-эндоскопист</w:t>
            </w:r>
            <w:proofErr w:type="spellEnd"/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Высшее, МГУ им. Н.П. </w:t>
            </w: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Огарева, «Лечебное дело», 1988г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Сертификат по специальности 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«Эндоскопия»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0113180571744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14.03.201</w:t>
            </w:r>
            <w:r w:rsidR="00BC526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. Действует до 14.03.202</w:t>
            </w:r>
            <w:r w:rsidR="00BC52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Кабинет ультразвуковой диагностики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Барашкина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Евгения Викторовна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1989г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«Ультразвуковая диагностика»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0158241856358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28.10.2019. Действует до 28.10.2024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Терапевтическое отделение дневного стационара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Сумкина</w:t>
            </w:r>
            <w:proofErr w:type="spellEnd"/>
            <w:r w:rsidRPr="001C15FF">
              <w:rPr>
                <w:rFonts w:ascii="Times New Roman" w:hAnsi="Times New Roman" w:cs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Врач-терапевт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Высшее, МГУ им. Н.П. Огарева, «Лечебное дело», 2012г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«Терапия»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0113180925797 от 15.02.2020. Действует до 15.02.2025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377" w:rsidTr="008D6E96">
        <w:tc>
          <w:tcPr>
            <w:tcW w:w="15508" w:type="dxa"/>
            <w:gridSpan w:val="9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Стоматологический кабинет</w:t>
            </w:r>
          </w:p>
        </w:tc>
      </w:tr>
      <w:tr w:rsidR="00B84377" w:rsidTr="00837228">
        <w:tc>
          <w:tcPr>
            <w:tcW w:w="546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7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Овчинников Александр Федорович</w:t>
            </w:r>
          </w:p>
        </w:tc>
        <w:tc>
          <w:tcPr>
            <w:tcW w:w="2151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Зубной врач</w:t>
            </w:r>
          </w:p>
        </w:tc>
        <w:tc>
          <w:tcPr>
            <w:tcW w:w="2388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Среднее профессиональное. Саранское медицинское училище Диплом </w:t>
            </w:r>
            <w:proofErr w:type="gramStart"/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</w:t>
            </w:r>
            <w:proofErr w:type="gramEnd"/>
            <w:r w:rsidRPr="001C15F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№ 111349 от 01.07.1992г «Зубной врач»</w:t>
            </w:r>
          </w:p>
        </w:tc>
        <w:tc>
          <w:tcPr>
            <w:tcW w:w="3116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Сертификат по специальности «Стоматология»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0713241969322</w:t>
            </w:r>
          </w:p>
          <w:p w:rsidR="00B84377" w:rsidRPr="001C15FF" w:rsidRDefault="00B84377" w:rsidP="00717D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FF">
              <w:rPr>
                <w:rFonts w:ascii="Times New Roman" w:hAnsi="Times New Roman" w:cs="Times New Roman"/>
                <w:sz w:val="18"/>
                <w:szCs w:val="18"/>
              </w:rPr>
              <w:t>24.04.2019. Действует до 24.04.2024</w:t>
            </w:r>
          </w:p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2"/>
          </w:tcPr>
          <w:p w:rsidR="00B84377" w:rsidRPr="001C15FF" w:rsidRDefault="00B84377" w:rsidP="00717D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3537" w:rsidRDefault="00E13537"/>
    <w:sectPr w:rsidR="00E13537" w:rsidSect="00BF1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937"/>
    <w:rsid w:val="00005761"/>
    <w:rsid w:val="000317D3"/>
    <w:rsid w:val="0004551C"/>
    <w:rsid w:val="000507B0"/>
    <w:rsid w:val="000516F5"/>
    <w:rsid w:val="00055746"/>
    <w:rsid w:val="00060E68"/>
    <w:rsid w:val="000908D8"/>
    <w:rsid w:val="00092F1B"/>
    <w:rsid w:val="00096157"/>
    <w:rsid w:val="000A09D7"/>
    <w:rsid w:val="000A5955"/>
    <w:rsid w:val="000A5E5D"/>
    <w:rsid w:val="000A6620"/>
    <w:rsid w:val="000B476E"/>
    <w:rsid w:val="000C0272"/>
    <w:rsid w:val="000D1895"/>
    <w:rsid w:val="000D65E9"/>
    <w:rsid w:val="000E089F"/>
    <w:rsid w:val="000E2B18"/>
    <w:rsid w:val="000E6DA9"/>
    <w:rsid w:val="000F0E50"/>
    <w:rsid w:val="000F54BD"/>
    <w:rsid w:val="001028F2"/>
    <w:rsid w:val="001037B9"/>
    <w:rsid w:val="0010636A"/>
    <w:rsid w:val="00111E5D"/>
    <w:rsid w:val="0011233D"/>
    <w:rsid w:val="001135A6"/>
    <w:rsid w:val="00113F43"/>
    <w:rsid w:val="00121BD7"/>
    <w:rsid w:val="00122492"/>
    <w:rsid w:val="00126966"/>
    <w:rsid w:val="00141A91"/>
    <w:rsid w:val="00153677"/>
    <w:rsid w:val="0015538E"/>
    <w:rsid w:val="0015713C"/>
    <w:rsid w:val="0015716C"/>
    <w:rsid w:val="001576F4"/>
    <w:rsid w:val="00175DF6"/>
    <w:rsid w:val="001802E3"/>
    <w:rsid w:val="001816BA"/>
    <w:rsid w:val="00182847"/>
    <w:rsid w:val="001857CC"/>
    <w:rsid w:val="001873A1"/>
    <w:rsid w:val="00197402"/>
    <w:rsid w:val="001A18A7"/>
    <w:rsid w:val="001B048E"/>
    <w:rsid w:val="001B5FEC"/>
    <w:rsid w:val="001C15FF"/>
    <w:rsid w:val="001C66E3"/>
    <w:rsid w:val="001E6B34"/>
    <w:rsid w:val="001E6E1F"/>
    <w:rsid w:val="001F4BD2"/>
    <w:rsid w:val="0020239C"/>
    <w:rsid w:val="00204F55"/>
    <w:rsid w:val="00214A20"/>
    <w:rsid w:val="0022378E"/>
    <w:rsid w:val="00224EB1"/>
    <w:rsid w:val="002340ED"/>
    <w:rsid w:val="00235E4E"/>
    <w:rsid w:val="002469F2"/>
    <w:rsid w:val="00250A8C"/>
    <w:rsid w:val="00273846"/>
    <w:rsid w:val="002A3676"/>
    <w:rsid w:val="002B1DD7"/>
    <w:rsid w:val="002B4A89"/>
    <w:rsid w:val="002D77F2"/>
    <w:rsid w:val="002E5CEF"/>
    <w:rsid w:val="002E77B9"/>
    <w:rsid w:val="002F5A6A"/>
    <w:rsid w:val="00302539"/>
    <w:rsid w:val="00302E43"/>
    <w:rsid w:val="003057E5"/>
    <w:rsid w:val="00305B20"/>
    <w:rsid w:val="00325FA2"/>
    <w:rsid w:val="00326F9B"/>
    <w:rsid w:val="003273D8"/>
    <w:rsid w:val="00327C46"/>
    <w:rsid w:val="00361159"/>
    <w:rsid w:val="00390FC2"/>
    <w:rsid w:val="003B02EC"/>
    <w:rsid w:val="003B4254"/>
    <w:rsid w:val="003C5BE9"/>
    <w:rsid w:val="003D0BBE"/>
    <w:rsid w:val="003D5858"/>
    <w:rsid w:val="003E3F42"/>
    <w:rsid w:val="003E4265"/>
    <w:rsid w:val="003E55E9"/>
    <w:rsid w:val="003E5697"/>
    <w:rsid w:val="00401C07"/>
    <w:rsid w:val="00407164"/>
    <w:rsid w:val="00407BB4"/>
    <w:rsid w:val="00431AC9"/>
    <w:rsid w:val="00433C18"/>
    <w:rsid w:val="0044055D"/>
    <w:rsid w:val="00457616"/>
    <w:rsid w:val="0046740D"/>
    <w:rsid w:val="00472DA3"/>
    <w:rsid w:val="00484422"/>
    <w:rsid w:val="00486E3C"/>
    <w:rsid w:val="004966FE"/>
    <w:rsid w:val="004A3CA6"/>
    <w:rsid w:val="004A702E"/>
    <w:rsid w:val="004B1A1C"/>
    <w:rsid w:val="004B69EA"/>
    <w:rsid w:val="004D4FEC"/>
    <w:rsid w:val="004D506B"/>
    <w:rsid w:val="004D763A"/>
    <w:rsid w:val="004E5169"/>
    <w:rsid w:val="004F4951"/>
    <w:rsid w:val="0052751D"/>
    <w:rsid w:val="00527938"/>
    <w:rsid w:val="00531C4E"/>
    <w:rsid w:val="00546FE8"/>
    <w:rsid w:val="005639ED"/>
    <w:rsid w:val="005763F6"/>
    <w:rsid w:val="00583072"/>
    <w:rsid w:val="00590BE8"/>
    <w:rsid w:val="00593E2C"/>
    <w:rsid w:val="005A22D5"/>
    <w:rsid w:val="005A2BBC"/>
    <w:rsid w:val="005B0F5D"/>
    <w:rsid w:val="005B5181"/>
    <w:rsid w:val="005E1A92"/>
    <w:rsid w:val="005E4716"/>
    <w:rsid w:val="005F6533"/>
    <w:rsid w:val="00600CC3"/>
    <w:rsid w:val="00607452"/>
    <w:rsid w:val="00612915"/>
    <w:rsid w:val="00617454"/>
    <w:rsid w:val="006211CE"/>
    <w:rsid w:val="00627D51"/>
    <w:rsid w:val="00630C4A"/>
    <w:rsid w:val="00645C3B"/>
    <w:rsid w:val="006542ED"/>
    <w:rsid w:val="00662921"/>
    <w:rsid w:val="00664088"/>
    <w:rsid w:val="00665E3C"/>
    <w:rsid w:val="00667563"/>
    <w:rsid w:val="00685A21"/>
    <w:rsid w:val="006A3C48"/>
    <w:rsid w:val="006B700E"/>
    <w:rsid w:val="006D1A7F"/>
    <w:rsid w:val="006D5D29"/>
    <w:rsid w:val="006E435C"/>
    <w:rsid w:val="006E67B5"/>
    <w:rsid w:val="00700D2E"/>
    <w:rsid w:val="00717D09"/>
    <w:rsid w:val="0072347F"/>
    <w:rsid w:val="00727284"/>
    <w:rsid w:val="00740A24"/>
    <w:rsid w:val="007462D8"/>
    <w:rsid w:val="00761CC0"/>
    <w:rsid w:val="007645EF"/>
    <w:rsid w:val="00767BD4"/>
    <w:rsid w:val="00772AA6"/>
    <w:rsid w:val="00777937"/>
    <w:rsid w:val="0079457A"/>
    <w:rsid w:val="007A4FC0"/>
    <w:rsid w:val="007C15DA"/>
    <w:rsid w:val="007C545C"/>
    <w:rsid w:val="007C5F1F"/>
    <w:rsid w:val="007E2EA5"/>
    <w:rsid w:val="007F6771"/>
    <w:rsid w:val="007F6CCD"/>
    <w:rsid w:val="0080003E"/>
    <w:rsid w:val="008003DE"/>
    <w:rsid w:val="00803DFA"/>
    <w:rsid w:val="00804C3D"/>
    <w:rsid w:val="00822DBC"/>
    <w:rsid w:val="008250A9"/>
    <w:rsid w:val="0082739E"/>
    <w:rsid w:val="00831152"/>
    <w:rsid w:val="00837228"/>
    <w:rsid w:val="008419C4"/>
    <w:rsid w:val="00853E93"/>
    <w:rsid w:val="008620EA"/>
    <w:rsid w:val="0086281A"/>
    <w:rsid w:val="0086677F"/>
    <w:rsid w:val="00877C6A"/>
    <w:rsid w:val="008813CE"/>
    <w:rsid w:val="008838DE"/>
    <w:rsid w:val="00885B4A"/>
    <w:rsid w:val="0089056C"/>
    <w:rsid w:val="008914A5"/>
    <w:rsid w:val="00892E00"/>
    <w:rsid w:val="00892FB6"/>
    <w:rsid w:val="008B217D"/>
    <w:rsid w:val="008B277E"/>
    <w:rsid w:val="008B3241"/>
    <w:rsid w:val="008D00B8"/>
    <w:rsid w:val="008D4CD5"/>
    <w:rsid w:val="008D4D3A"/>
    <w:rsid w:val="008D6E96"/>
    <w:rsid w:val="008E2DC9"/>
    <w:rsid w:val="008F5492"/>
    <w:rsid w:val="0090087A"/>
    <w:rsid w:val="00903941"/>
    <w:rsid w:val="00904DCA"/>
    <w:rsid w:val="00905A28"/>
    <w:rsid w:val="00915580"/>
    <w:rsid w:val="009370A1"/>
    <w:rsid w:val="00940774"/>
    <w:rsid w:val="00940F8E"/>
    <w:rsid w:val="00943A93"/>
    <w:rsid w:val="0095241A"/>
    <w:rsid w:val="0095347F"/>
    <w:rsid w:val="009647EF"/>
    <w:rsid w:val="0097603D"/>
    <w:rsid w:val="0098136A"/>
    <w:rsid w:val="009864B0"/>
    <w:rsid w:val="00997419"/>
    <w:rsid w:val="009A73A5"/>
    <w:rsid w:val="009A7F5D"/>
    <w:rsid w:val="009B77D6"/>
    <w:rsid w:val="009B7C74"/>
    <w:rsid w:val="009C7C26"/>
    <w:rsid w:val="009D507F"/>
    <w:rsid w:val="009E420C"/>
    <w:rsid w:val="009F03A3"/>
    <w:rsid w:val="009F1AB8"/>
    <w:rsid w:val="009F33A0"/>
    <w:rsid w:val="00A07790"/>
    <w:rsid w:val="00A07B82"/>
    <w:rsid w:val="00A20A3A"/>
    <w:rsid w:val="00A24017"/>
    <w:rsid w:val="00A444A2"/>
    <w:rsid w:val="00A46494"/>
    <w:rsid w:val="00A50732"/>
    <w:rsid w:val="00A6331A"/>
    <w:rsid w:val="00A65254"/>
    <w:rsid w:val="00A67288"/>
    <w:rsid w:val="00A67458"/>
    <w:rsid w:val="00A67536"/>
    <w:rsid w:val="00A67E65"/>
    <w:rsid w:val="00A7722F"/>
    <w:rsid w:val="00A8325D"/>
    <w:rsid w:val="00A87F59"/>
    <w:rsid w:val="00A90738"/>
    <w:rsid w:val="00A959DF"/>
    <w:rsid w:val="00AA3246"/>
    <w:rsid w:val="00AC0D80"/>
    <w:rsid w:val="00AC2BDF"/>
    <w:rsid w:val="00AD4441"/>
    <w:rsid w:val="00AF0086"/>
    <w:rsid w:val="00AF1EE2"/>
    <w:rsid w:val="00AF3434"/>
    <w:rsid w:val="00B01341"/>
    <w:rsid w:val="00B11053"/>
    <w:rsid w:val="00B11657"/>
    <w:rsid w:val="00B11729"/>
    <w:rsid w:val="00B147F3"/>
    <w:rsid w:val="00B34A08"/>
    <w:rsid w:val="00B402DF"/>
    <w:rsid w:val="00B46ADE"/>
    <w:rsid w:val="00B53D5F"/>
    <w:rsid w:val="00B63F18"/>
    <w:rsid w:val="00B74B47"/>
    <w:rsid w:val="00B754CC"/>
    <w:rsid w:val="00B77447"/>
    <w:rsid w:val="00B84377"/>
    <w:rsid w:val="00B851BA"/>
    <w:rsid w:val="00BA0138"/>
    <w:rsid w:val="00BA1A1C"/>
    <w:rsid w:val="00BB0B75"/>
    <w:rsid w:val="00BC5268"/>
    <w:rsid w:val="00BD3BA3"/>
    <w:rsid w:val="00BD5DF1"/>
    <w:rsid w:val="00BE1AFC"/>
    <w:rsid w:val="00BF108D"/>
    <w:rsid w:val="00BF1DF2"/>
    <w:rsid w:val="00C10878"/>
    <w:rsid w:val="00C128C6"/>
    <w:rsid w:val="00C1619D"/>
    <w:rsid w:val="00C170B9"/>
    <w:rsid w:val="00C23E58"/>
    <w:rsid w:val="00C334D8"/>
    <w:rsid w:val="00C3743A"/>
    <w:rsid w:val="00C37E57"/>
    <w:rsid w:val="00C410E1"/>
    <w:rsid w:val="00C44A57"/>
    <w:rsid w:val="00C6037C"/>
    <w:rsid w:val="00C63531"/>
    <w:rsid w:val="00C64B4B"/>
    <w:rsid w:val="00C672AA"/>
    <w:rsid w:val="00C73F5E"/>
    <w:rsid w:val="00C7576A"/>
    <w:rsid w:val="00C85A38"/>
    <w:rsid w:val="00C86402"/>
    <w:rsid w:val="00C901C0"/>
    <w:rsid w:val="00C91273"/>
    <w:rsid w:val="00C912A1"/>
    <w:rsid w:val="00C963AC"/>
    <w:rsid w:val="00CB1550"/>
    <w:rsid w:val="00CC2A44"/>
    <w:rsid w:val="00CC5413"/>
    <w:rsid w:val="00CD0E02"/>
    <w:rsid w:val="00CD1EEB"/>
    <w:rsid w:val="00CD710F"/>
    <w:rsid w:val="00D14373"/>
    <w:rsid w:val="00D178AC"/>
    <w:rsid w:val="00D22138"/>
    <w:rsid w:val="00D245D6"/>
    <w:rsid w:val="00D37E77"/>
    <w:rsid w:val="00D42D50"/>
    <w:rsid w:val="00D4347D"/>
    <w:rsid w:val="00D4583E"/>
    <w:rsid w:val="00D47717"/>
    <w:rsid w:val="00D726B7"/>
    <w:rsid w:val="00D72983"/>
    <w:rsid w:val="00D74F8E"/>
    <w:rsid w:val="00D758DA"/>
    <w:rsid w:val="00D764CA"/>
    <w:rsid w:val="00D96A63"/>
    <w:rsid w:val="00DA389B"/>
    <w:rsid w:val="00DA4D1F"/>
    <w:rsid w:val="00DA6951"/>
    <w:rsid w:val="00DA6C25"/>
    <w:rsid w:val="00DB07F4"/>
    <w:rsid w:val="00DB3C63"/>
    <w:rsid w:val="00DC06CF"/>
    <w:rsid w:val="00DC390E"/>
    <w:rsid w:val="00DC43B2"/>
    <w:rsid w:val="00DC49DE"/>
    <w:rsid w:val="00DD18D4"/>
    <w:rsid w:val="00DD7D05"/>
    <w:rsid w:val="00DE0E3A"/>
    <w:rsid w:val="00DE0F50"/>
    <w:rsid w:val="00DE1FF6"/>
    <w:rsid w:val="00DF1B4C"/>
    <w:rsid w:val="00DF2526"/>
    <w:rsid w:val="00DF3AA5"/>
    <w:rsid w:val="00DF3FB5"/>
    <w:rsid w:val="00E04994"/>
    <w:rsid w:val="00E13038"/>
    <w:rsid w:val="00E13537"/>
    <w:rsid w:val="00E202BF"/>
    <w:rsid w:val="00E31A5A"/>
    <w:rsid w:val="00E33B6D"/>
    <w:rsid w:val="00E33C15"/>
    <w:rsid w:val="00E53E9E"/>
    <w:rsid w:val="00E55BA0"/>
    <w:rsid w:val="00E5699C"/>
    <w:rsid w:val="00E7006E"/>
    <w:rsid w:val="00E74E77"/>
    <w:rsid w:val="00E76A34"/>
    <w:rsid w:val="00E76D21"/>
    <w:rsid w:val="00E84950"/>
    <w:rsid w:val="00E85317"/>
    <w:rsid w:val="00E95671"/>
    <w:rsid w:val="00EA2840"/>
    <w:rsid w:val="00EA357E"/>
    <w:rsid w:val="00EB2E33"/>
    <w:rsid w:val="00EC65FE"/>
    <w:rsid w:val="00EC7DDE"/>
    <w:rsid w:val="00ED1F3E"/>
    <w:rsid w:val="00ED74DA"/>
    <w:rsid w:val="00EE0DCF"/>
    <w:rsid w:val="00EE7B78"/>
    <w:rsid w:val="00EF0336"/>
    <w:rsid w:val="00EF32B9"/>
    <w:rsid w:val="00F0597E"/>
    <w:rsid w:val="00F075EA"/>
    <w:rsid w:val="00F13D84"/>
    <w:rsid w:val="00F14F8D"/>
    <w:rsid w:val="00F31790"/>
    <w:rsid w:val="00F35562"/>
    <w:rsid w:val="00F5328C"/>
    <w:rsid w:val="00F543B6"/>
    <w:rsid w:val="00F56535"/>
    <w:rsid w:val="00F61DAF"/>
    <w:rsid w:val="00F67B59"/>
    <w:rsid w:val="00F7639F"/>
    <w:rsid w:val="00F8743D"/>
    <w:rsid w:val="00F916F8"/>
    <w:rsid w:val="00FB3CEF"/>
    <w:rsid w:val="00FC2B35"/>
    <w:rsid w:val="00FD0367"/>
    <w:rsid w:val="00FD0F6E"/>
    <w:rsid w:val="00FF5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6080</TotalTime>
  <Pages>1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User</cp:lastModifiedBy>
  <cp:revision>341</cp:revision>
  <cp:lastPrinted>2022-09-16T03:23:00Z</cp:lastPrinted>
  <dcterms:created xsi:type="dcterms:W3CDTF">2020-02-20T04:20:00Z</dcterms:created>
  <dcterms:modified xsi:type="dcterms:W3CDTF">2023-01-10T06:20:00Z</dcterms:modified>
</cp:coreProperties>
</file>