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C0" w:rsidRDefault="001E0C4F" w:rsidP="001E0C4F">
      <w:pPr>
        <w:jc w:val="center"/>
        <w:rPr>
          <w:rFonts w:ascii="Times New Roman" w:hAnsi="Times New Roman" w:cs="Times New Roman"/>
          <w:sz w:val="18"/>
          <w:szCs w:val="18"/>
        </w:rPr>
      </w:pPr>
      <w:r w:rsidRPr="00C9038C">
        <w:rPr>
          <w:rFonts w:ascii="Times New Roman" w:hAnsi="Times New Roman" w:cs="Times New Roman"/>
          <w:sz w:val="18"/>
          <w:szCs w:val="18"/>
        </w:rPr>
        <w:t xml:space="preserve">Список </w:t>
      </w:r>
      <w:proofErr w:type="spellStart"/>
      <w:r w:rsidRPr="00C9038C">
        <w:rPr>
          <w:rFonts w:ascii="Times New Roman" w:hAnsi="Times New Roman" w:cs="Times New Roman"/>
          <w:sz w:val="18"/>
          <w:szCs w:val="18"/>
        </w:rPr>
        <w:t>врачей-специалистовГБУЗ</w:t>
      </w:r>
      <w:proofErr w:type="spellEnd"/>
      <w:r w:rsidRPr="00C9038C">
        <w:rPr>
          <w:rFonts w:ascii="Times New Roman" w:hAnsi="Times New Roman" w:cs="Times New Roman"/>
          <w:sz w:val="18"/>
          <w:szCs w:val="18"/>
        </w:rPr>
        <w:t xml:space="preserve"> Республики Мордовия «Республиканская клиническая больница № 5»</w:t>
      </w:r>
      <w:r w:rsidR="007065E9" w:rsidRPr="00C9038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7065E9" w:rsidRPr="00C9038C">
        <w:rPr>
          <w:rFonts w:ascii="Times New Roman" w:hAnsi="Times New Roman" w:cs="Times New Roman"/>
          <w:sz w:val="18"/>
          <w:szCs w:val="18"/>
        </w:rPr>
        <w:t>оказывающих</w:t>
      </w:r>
      <w:proofErr w:type="gramEnd"/>
      <w:r w:rsidR="007065E9" w:rsidRPr="00C9038C">
        <w:rPr>
          <w:rFonts w:ascii="Times New Roman" w:hAnsi="Times New Roman" w:cs="Times New Roman"/>
          <w:sz w:val="18"/>
          <w:szCs w:val="18"/>
        </w:rPr>
        <w:t xml:space="preserve"> платные медицинские услуги</w:t>
      </w:r>
    </w:p>
    <w:tbl>
      <w:tblPr>
        <w:tblStyle w:val="a3"/>
        <w:tblW w:w="15508" w:type="dxa"/>
        <w:tblLayout w:type="fixed"/>
        <w:tblLook w:val="04A0"/>
      </w:tblPr>
      <w:tblGrid>
        <w:gridCol w:w="534"/>
        <w:gridCol w:w="12"/>
        <w:gridCol w:w="2397"/>
        <w:gridCol w:w="2151"/>
        <w:gridCol w:w="2388"/>
        <w:gridCol w:w="3116"/>
        <w:gridCol w:w="3260"/>
        <w:gridCol w:w="34"/>
        <w:gridCol w:w="1616"/>
      </w:tblGrid>
      <w:tr w:rsidR="006117F8" w:rsidTr="00EF15D4">
        <w:tc>
          <w:tcPr>
            <w:tcW w:w="546" w:type="dxa"/>
            <w:gridSpan w:val="2"/>
          </w:tcPr>
          <w:p w:rsidR="006117F8" w:rsidRPr="00381A80" w:rsidRDefault="006117F8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7" w:type="dxa"/>
          </w:tcPr>
          <w:p w:rsidR="006117F8" w:rsidRPr="00381A80" w:rsidRDefault="006117F8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51" w:type="dxa"/>
          </w:tcPr>
          <w:p w:rsidR="006117F8" w:rsidRPr="00381A80" w:rsidRDefault="006117F8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88" w:type="dxa"/>
          </w:tcPr>
          <w:p w:rsidR="006117F8" w:rsidRPr="00381A80" w:rsidRDefault="006117F8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диплом</w:t>
            </w:r>
          </w:p>
        </w:tc>
        <w:tc>
          <w:tcPr>
            <w:tcW w:w="3116" w:type="dxa"/>
          </w:tcPr>
          <w:p w:rsidR="006117F8" w:rsidRPr="00381A80" w:rsidRDefault="006117F8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Сертификат, </w:t>
            </w:r>
          </w:p>
          <w:p w:rsidR="006117F8" w:rsidRPr="00381A80" w:rsidRDefault="006117F8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действует до</w:t>
            </w:r>
          </w:p>
        </w:tc>
        <w:tc>
          <w:tcPr>
            <w:tcW w:w="3294" w:type="dxa"/>
            <w:gridSpan w:val="2"/>
          </w:tcPr>
          <w:p w:rsidR="006117F8" w:rsidRPr="00381A80" w:rsidRDefault="006117F8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Квалификационная категория, действует </w:t>
            </w:r>
            <w:proofErr w:type="gramStart"/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16" w:type="dxa"/>
          </w:tcPr>
          <w:p w:rsidR="006117F8" w:rsidRPr="00381A80" w:rsidRDefault="006117F8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</w:t>
            </w:r>
          </w:p>
        </w:tc>
      </w:tr>
      <w:tr w:rsidR="006117F8" w:rsidTr="00EF15D4">
        <w:tc>
          <w:tcPr>
            <w:tcW w:w="15508" w:type="dxa"/>
            <w:gridSpan w:val="9"/>
          </w:tcPr>
          <w:p w:rsidR="006117F8" w:rsidRPr="00381A80" w:rsidRDefault="006117F8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Терапевтическое отделение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стационара</w:t>
            </w:r>
          </w:p>
        </w:tc>
      </w:tr>
      <w:tr w:rsidR="00986885" w:rsidTr="00EF15D4">
        <w:tc>
          <w:tcPr>
            <w:tcW w:w="534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Чернышева Олеся Валериевна</w:t>
            </w:r>
          </w:p>
        </w:tc>
        <w:tc>
          <w:tcPr>
            <w:tcW w:w="2151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терапевтическим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2388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2003г</w:t>
            </w:r>
          </w:p>
        </w:tc>
        <w:tc>
          <w:tcPr>
            <w:tcW w:w="3116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«Терапия»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.06.2022г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Действует до 15.06.2027</w:t>
            </w:r>
          </w:p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«Терапия»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616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85" w:rsidTr="00EF15D4">
        <w:tc>
          <w:tcPr>
            <w:tcW w:w="534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Просвиркина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2151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0113180379021 от 28.04.2020г. Действует до 28.04.2025г</w:t>
            </w:r>
          </w:p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25.12.2020г. Действует до 25.12.2025г</w:t>
            </w:r>
          </w:p>
        </w:tc>
        <w:tc>
          <w:tcPr>
            <w:tcW w:w="1616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986885" w:rsidTr="00EF15D4">
        <w:tc>
          <w:tcPr>
            <w:tcW w:w="534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Молявина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2151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«Врач-лечебник», 2018г</w:t>
            </w:r>
          </w:p>
        </w:tc>
        <w:tc>
          <w:tcPr>
            <w:tcW w:w="3116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«Терапия» от 09.11.2019г. Действует до 09.11.2024г</w:t>
            </w:r>
          </w:p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85" w:rsidTr="00EF15D4">
        <w:tc>
          <w:tcPr>
            <w:tcW w:w="546" w:type="dxa"/>
            <w:gridSpan w:val="2"/>
          </w:tcPr>
          <w:p w:rsidR="00986885" w:rsidRPr="00381A80" w:rsidRDefault="00986885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986885" w:rsidRPr="00381A80" w:rsidRDefault="00986885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986885" w:rsidRPr="00381A80" w:rsidRDefault="00986885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986885" w:rsidRPr="00381A80" w:rsidRDefault="00986885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986885" w:rsidRPr="00381A80" w:rsidRDefault="00986885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6885" w:rsidRPr="00381A80" w:rsidRDefault="00986885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986885" w:rsidRPr="00381A80" w:rsidRDefault="00986885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85" w:rsidTr="00EF15D4">
        <w:tc>
          <w:tcPr>
            <w:tcW w:w="15508" w:type="dxa"/>
            <w:gridSpan w:val="9"/>
          </w:tcPr>
          <w:p w:rsidR="00986885" w:rsidRPr="00381A80" w:rsidRDefault="00986885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Терапевтическое отделение дневного стационара</w:t>
            </w:r>
          </w:p>
        </w:tc>
      </w:tr>
      <w:tr w:rsidR="00986885" w:rsidTr="00EF15D4">
        <w:tc>
          <w:tcPr>
            <w:tcW w:w="546" w:type="dxa"/>
            <w:gridSpan w:val="2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Демкина Елена Алексеевна</w:t>
            </w:r>
          </w:p>
        </w:tc>
        <w:tc>
          <w:tcPr>
            <w:tcW w:w="2151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терапевтическим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2388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«Терапия»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0113180800753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от 05.03.2019г. Действует до 05.03.2024г</w:t>
            </w:r>
          </w:p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23.12.2019г. Действует 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.12.2024г</w:t>
            </w:r>
          </w:p>
        </w:tc>
        <w:tc>
          <w:tcPr>
            <w:tcW w:w="1650" w:type="dxa"/>
            <w:gridSpan w:val="2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986885" w:rsidTr="00EF15D4">
        <w:tc>
          <w:tcPr>
            <w:tcW w:w="546" w:type="dxa"/>
            <w:gridSpan w:val="2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Байбулатова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Эльмира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Наилевна</w:t>
            </w:r>
            <w:proofErr w:type="spellEnd"/>
          </w:p>
        </w:tc>
        <w:tc>
          <w:tcPr>
            <w:tcW w:w="2151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2007г</w:t>
            </w:r>
          </w:p>
        </w:tc>
        <w:tc>
          <w:tcPr>
            <w:tcW w:w="3116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от 25.10.2020г. Действует до 25.10.2025г</w:t>
            </w:r>
          </w:p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85" w:rsidTr="00EF15D4">
        <w:tc>
          <w:tcPr>
            <w:tcW w:w="546" w:type="dxa"/>
            <w:gridSpan w:val="2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Михайлова Елена Евгеньевна</w:t>
            </w:r>
          </w:p>
        </w:tc>
        <w:tc>
          <w:tcPr>
            <w:tcW w:w="2151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388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1980г</w:t>
            </w:r>
          </w:p>
        </w:tc>
        <w:tc>
          <w:tcPr>
            <w:tcW w:w="3116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0113180571847 от 09.11.2020г. Действует до 09.11.2025г</w:t>
            </w:r>
          </w:p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«Неврология» от 29.11.2016г. Действует до 29.11.202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85" w:rsidTr="00EF15D4">
        <w:tc>
          <w:tcPr>
            <w:tcW w:w="546" w:type="dxa"/>
            <w:gridSpan w:val="2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Аникина Лилия Михайловна</w:t>
            </w:r>
          </w:p>
        </w:tc>
        <w:tc>
          <w:tcPr>
            <w:tcW w:w="2151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Врач-ревматолог</w:t>
            </w:r>
          </w:p>
        </w:tc>
        <w:tc>
          <w:tcPr>
            <w:tcW w:w="2388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1987г</w:t>
            </w:r>
          </w:p>
        </w:tc>
        <w:tc>
          <w:tcPr>
            <w:tcW w:w="3116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«Ревматология» от 30.12.2020г. Действует до 30.12.2025г</w:t>
            </w:r>
          </w:p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«Ревматология» от 30.05.201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650" w:type="dxa"/>
            <w:gridSpan w:val="2"/>
          </w:tcPr>
          <w:p w:rsidR="00986885" w:rsidRPr="001C15FF" w:rsidRDefault="00986885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Заслуженный врач Республики Мордовия</w:t>
            </w:r>
          </w:p>
        </w:tc>
      </w:tr>
      <w:tr w:rsidR="00986885" w:rsidTr="00EF15D4">
        <w:tc>
          <w:tcPr>
            <w:tcW w:w="15508" w:type="dxa"/>
            <w:gridSpan w:val="9"/>
          </w:tcPr>
          <w:p w:rsidR="00986885" w:rsidRPr="00381A80" w:rsidRDefault="00986885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ПОЛИКЛИНИКА</w:t>
            </w:r>
          </w:p>
          <w:p w:rsidR="00986885" w:rsidRPr="00381A80" w:rsidRDefault="00986885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ТЕРАПЕВТИЧЕСКОЕ ОТДЕЛЕНИЕ № 1</w:t>
            </w: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Антипова Ирина Александровна</w:t>
            </w:r>
          </w:p>
        </w:tc>
        <w:tc>
          <w:tcPr>
            <w:tcW w:w="2151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Заведующая терапевтическим отделением № 1-врач-терапевт</w:t>
            </w:r>
          </w:p>
        </w:tc>
        <w:tc>
          <w:tcPr>
            <w:tcW w:w="2388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по специальности «Терапия» 0113180378966 от 28.04.2020г. Действует до 28.04.2025г</w:t>
            </w:r>
          </w:p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«Терапия» от 30.05.2017г. Действует до 30.05.202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Заслуженный врач Республики Мордовия</w:t>
            </w:r>
          </w:p>
        </w:tc>
      </w:tr>
      <w:tr w:rsidR="00B81483" w:rsidTr="00EF15D4">
        <w:tc>
          <w:tcPr>
            <w:tcW w:w="15508" w:type="dxa"/>
            <w:gridSpan w:val="9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Кардиологический кабинет</w:t>
            </w: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Зиганшина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2151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Врач-кардиолог поликлиники № 2</w:t>
            </w:r>
          </w:p>
        </w:tc>
        <w:tc>
          <w:tcPr>
            <w:tcW w:w="2388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2005г</w:t>
            </w:r>
          </w:p>
        </w:tc>
        <w:tc>
          <w:tcPr>
            <w:tcW w:w="3116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«Кардиология» от 27.04.2022</w:t>
            </w:r>
          </w:p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«Кардиология)» от 06.03.2017г. Действует до 06.03.2023г</w:t>
            </w:r>
          </w:p>
        </w:tc>
        <w:tc>
          <w:tcPr>
            <w:tcW w:w="1650" w:type="dxa"/>
            <w:gridSpan w:val="2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Горбунова Анастасия Павловна</w:t>
            </w:r>
          </w:p>
        </w:tc>
        <w:tc>
          <w:tcPr>
            <w:tcW w:w="2151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Врач-кардиолог поликлиники № 1</w:t>
            </w:r>
          </w:p>
        </w:tc>
        <w:tc>
          <w:tcPr>
            <w:tcW w:w="2388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2013г</w:t>
            </w:r>
          </w:p>
        </w:tc>
        <w:tc>
          <w:tcPr>
            <w:tcW w:w="3116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«Кардиология» 0113180204020 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02.03.2020г. Действует до 02.03.2025г</w:t>
            </w:r>
          </w:p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Яушева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Ирина Юрьевна</w:t>
            </w:r>
          </w:p>
        </w:tc>
        <w:tc>
          <w:tcPr>
            <w:tcW w:w="2151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Врач-кардиолог поликлиники № 1</w:t>
            </w:r>
          </w:p>
        </w:tc>
        <w:tc>
          <w:tcPr>
            <w:tcW w:w="2388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2014г</w:t>
            </w:r>
          </w:p>
        </w:tc>
        <w:tc>
          <w:tcPr>
            <w:tcW w:w="3116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«Кардиология»1186242446575от 09.11.2020г. Действует до 09.11.2025г</w:t>
            </w:r>
          </w:p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Утина Марина Николаевна</w:t>
            </w:r>
          </w:p>
        </w:tc>
        <w:tc>
          <w:tcPr>
            <w:tcW w:w="2151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Врач-кардиолог поликлиники № 3</w:t>
            </w:r>
          </w:p>
        </w:tc>
        <w:tc>
          <w:tcPr>
            <w:tcW w:w="2388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2020г</w:t>
            </w:r>
          </w:p>
        </w:tc>
        <w:tc>
          <w:tcPr>
            <w:tcW w:w="3116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 по специальности «Кардиология»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1322 005390445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25.07.2022г. Действует до 25.07.2027г</w:t>
            </w:r>
          </w:p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483" w:rsidTr="00EF15D4">
        <w:tc>
          <w:tcPr>
            <w:tcW w:w="15508" w:type="dxa"/>
            <w:gridSpan w:val="9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паллиативной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медицинской </w:t>
            </w: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помощи</w:t>
            </w: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Черушева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2151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паллиативной помощи</w:t>
            </w:r>
          </w:p>
        </w:tc>
        <w:tc>
          <w:tcPr>
            <w:tcW w:w="2388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1998г</w:t>
            </w:r>
          </w:p>
        </w:tc>
        <w:tc>
          <w:tcPr>
            <w:tcW w:w="3116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Паллиативная медицинская помощь» </w:t>
            </w:r>
            <w:r>
              <w:rPr>
                <w:rFonts w:ascii="Helvetica" w:hAnsi="Helvetica" w:cs="Helvetica"/>
                <w:color w:val="333333"/>
                <w:spacing w:val="-2"/>
                <w:sz w:val="18"/>
                <w:szCs w:val="18"/>
                <w:shd w:val="clear" w:color="auto" w:fill="F5F8FE"/>
              </w:rPr>
              <w:t>772412/807924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от 22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.10.20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22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Заслуженный врач Республики Мордовия</w:t>
            </w:r>
          </w:p>
        </w:tc>
      </w:tr>
      <w:tr w:rsidR="00B81483" w:rsidTr="00EF15D4">
        <w:tc>
          <w:tcPr>
            <w:tcW w:w="15508" w:type="dxa"/>
            <w:gridSpan w:val="9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Акушерско-гинекологический кабинет</w:t>
            </w: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Асташкина Надежда Юрьевна</w:t>
            </w:r>
          </w:p>
        </w:tc>
        <w:tc>
          <w:tcPr>
            <w:tcW w:w="2151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388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«Акушерство и гинекология» от 30.12.2020г. Действует до 30.12.2025</w:t>
            </w:r>
          </w:p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Алелекова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2151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388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«Акушерство и гинекология» от 15.06.2022</w:t>
            </w:r>
          </w:p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15508" w:type="dxa"/>
            <w:gridSpan w:val="9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Оториноларингологический кабинет</w:t>
            </w: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381A80" w:rsidRDefault="00B81483" w:rsidP="00D2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2151" w:type="dxa"/>
          </w:tcPr>
          <w:p w:rsidR="00B81483" w:rsidRPr="00381A80" w:rsidRDefault="00B81483" w:rsidP="00D2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:rsidR="00B81483" w:rsidRPr="00381A80" w:rsidRDefault="00B81483" w:rsidP="00D2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116" w:type="dxa"/>
          </w:tcPr>
          <w:p w:rsidR="00B81483" w:rsidRPr="00381A80" w:rsidRDefault="00B81483" w:rsidP="00D2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«Оториноларингология» </w:t>
            </w:r>
            <w:r>
              <w:rPr>
                <w:rFonts w:ascii="Helvetica" w:hAnsi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1321 006601604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19.07.2021. действует до 19.07.2026</w:t>
            </w:r>
          </w:p>
          <w:p w:rsidR="00B81483" w:rsidRPr="00381A80" w:rsidRDefault="00B81483" w:rsidP="00D2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50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381A80" w:rsidRDefault="00B81483" w:rsidP="00D2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Диана Олеговна</w:t>
            </w:r>
          </w:p>
        </w:tc>
        <w:tc>
          <w:tcPr>
            <w:tcW w:w="2151" w:type="dxa"/>
          </w:tcPr>
          <w:p w:rsidR="00B81483" w:rsidRPr="00381A80" w:rsidRDefault="00B81483" w:rsidP="00D2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:rsidR="00B81483" w:rsidRPr="00381A80" w:rsidRDefault="00B81483" w:rsidP="00D2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2011г</w:t>
            </w:r>
          </w:p>
        </w:tc>
        <w:tc>
          <w:tcPr>
            <w:tcW w:w="3116" w:type="dxa"/>
          </w:tcPr>
          <w:p w:rsidR="00B81483" w:rsidRPr="00381A80" w:rsidRDefault="00B81483" w:rsidP="00D2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«Оториноларингология»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81483" w:rsidRPr="00381A80" w:rsidRDefault="00B81483" w:rsidP="00D2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381A80" w:rsidRDefault="00B81483" w:rsidP="00D2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Жанна Евгеньевна</w:t>
            </w:r>
          </w:p>
        </w:tc>
        <w:tc>
          <w:tcPr>
            <w:tcW w:w="2151" w:type="dxa"/>
          </w:tcPr>
          <w:p w:rsidR="00B81483" w:rsidRPr="00381A80" w:rsidRDefault="00B81483" w:rsidP="00D2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:rsidR="00B81483" w:rsidRPr="00381A80" w:rsidRDefault="00B81483" w:rsidP="00D2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116" w:type="dxa"/>
          </w:tcPr>
          <w:p w:rsidR="00B81483" w:rsidRPr="00EA357E" w:rsidRDefault="00B81483" w:rsidP="00D212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«Оториноларингология» </w:t>
            </w:r>
            <w:r>
              <w:rPr>
                <w:rFonts w:ascii="Helvetica" w:hAnsi="Helvetica"/>
                <w:color w:val="333333"/>
                <w:spacing w:val="-2"/>
                <w:sz w:val="21"/>
                <w:szCs w:val="21"/>
              </w:rPr>
              <w:t>0022 005423895</w:t>
            </w:r>
            <w:r>
              <w:rPr>
                <w:color w:val="333333"/>
                <w:spacing w:val="-2"/>
                <w:sz w:val="21"/>
                <w:szCs w:val="21"/>
              </w:rPr>
              <w:t xml:space="preserve"> от25.07.2022г.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81483" w:rsidRPr="00381A80" w:rsidRDefault="00B81483" w:rsidP="00D2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15508" w:type="dxa"/>
            <w:gridSpan w:val="9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Инфекционный кабинет</w:t>
            </w: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Сыбачина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151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388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«Инфекционные болезни»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28.02.2022</w:t>
            </w:r>
          </w:p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«Инфекционные болезни» от 07.05.2018г. Действует до 07.05.2023г</w:t>
            </w:r>
          </w:p>
        </w:tc>
        <w:tc>
          <w:tcPr>
            <w:tcW w:w="1650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15508" w:type="dxa"/>
            <w:gridSpan w:val="9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Офтальмологический кабинет</w:t>
            </w: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Ворожейкина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151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0113180379354 от 01.07.20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01.07.202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151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 поликлиники № 1</w:t>
            </w:r>
          </w:p>
        </w:tc>
        <w:tc>
          <w:tcPr>
            <w:tcW w:w="2388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«Офтальмология» </w:t>
            </w:r>
            <w:r>
              <w:rPr>
                <w:rFonts w:ascii="Helvetica" w:hAnsi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1322 005387380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25.07.2022. действует до 25.07.2027</w:t>
            </w:r>
          </w:p>
        </w:tc>
        <w:tc>
          <w:tcPr>
            <w:tcW w:w="3260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Семагина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2151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1992г</w:t>
            </w:r>
          </w:p>
        </w:tc>
        <w:tc>
          <w:tcPr>
            <w:tcW w:w="3116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582404899170 от 10.12.20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10.12.202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Стегалкина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2151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 поликлиники № 2</w:t>
            </w:r>
          </w:p>
        </w:tc>
        <w:tc>
          <w:tcPr>
            <w:tcW w:w="2388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«Офтальмология» </w:t>
            </w:r>
            <w:r w:rsidRPr="00915580">
              <w:rPr>
                <w:rFonts w:ascii="Times New Roman" w:hAnsi="Times New Roman" w:cs="Times New Roman"/>
                <w:sz w:val="20"/>
                <w:szCs w:val="20"/>
              </w:rPr>
              <w:t>0713241026223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05.07.2022</w:t>
            </w:r>
          </w:p>
        </w:tc>
        <w:tc>
          <w:tcPr>
            <w:tcW w:w="3260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15508" w:type="dxa"/>
            <w:gridSpan w:val="9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Ревматологический кабинет</w:t>
            </w: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Минеева Наталья Александровна</w:t>
            </w:r>
          </w:p>
        </w:tc>
        <w:tc>
          <w:tcPr>
            <w:tcW w:w="2151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«Ревматология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15.06.2022 </w:t>
            </w:r>
          </w:p>
        </w:tc>
        <w:tc>
          <w:tcPr>
            <w:tcW w:w="3260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«Ревматология» от 22.09.201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22.09.2024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50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Шумкина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Никитична</w:t>
            </w:r>
          </w:p>
        </w:tc>
        <w:tc>
          <w:tcPr>
            <w:tcW w:w="2151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1998г</w:t>
            </w:r>
          </w:p>
        </w:tc>
        <w:tc>
          <w:tcPr>
            <w:tcW w:w="3116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«Ревматология» 0377060170345 от 11.11.20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11.11.202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«Ревматология» от 04.07.201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04.07.20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50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15508" w:type="dxa"/>
            <w:gridSpan w:val="9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Урологический кабинет</w:t>
            </w: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Попов Владимир Александрович</w:t>
            </w:r>
          </w:p>
        </w:tc>
        <w:tc>
          <w:tcPr>
            <w:tcW w:w="2151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Врач-уролог поликлиника № 1</w:t>
            </w:r>
          </w:p>
        </w:tc>
        <w:tc>
          <w:tcPr>
            <w:tcW w:w="2388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1985г</w:t>
            </w:r>
          </w:p>
        </w:tc>
        <w:tc>
          <w:tcPr>
            <w:tcW w:w="3116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«Урология» от 15.06.2022</w:t>
            </w:r>
          </w:p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«Урология» от 06.03.2020г. Действует до 05.03.2025г</w:t>
            </w:r>
          </w:p>
        </w:tc>
        <w:tc>
          <w:tcPr>
            <w:tcW w:w="1650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Казаева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2151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Врач-уролог поликлиники № 2</w:t>
            </w:r>
          </w:p>
        </w:tc>
        <w:tc>
          <w:tcPr>
            <w:tcW w:w="2388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«Урология»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7722 008215000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28.06.2022. действует до 28.06.2027</w:t>
            </w:r>
          </w:p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Дуваяров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Зинхар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Арзу-Оглы</w:t>
            </w:r>
            <w:proofErr w:type="spellEnd"/>
          </w:p>
        </w:tc>
        <w:tc>
          <w:tcPr>
            <w:tcW w:w="2151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Врач-уролог поликлиники № 2</w:t>
            </w:r>
          </w:p>
        </w:tc>
        <w:tc>
          <w:tcPr>
            <w:tcW w:w="2388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«Урология»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7722 008215000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 действует 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15508" w:type="dxa"/>
            <w:gridSpan w:val="9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Хирургический кабинет</w:t>
            </w: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Марычев Роман Николаевич</w:t>
            </w:r>
          </w:p>
        </w:tc>
        <w:tc>
          <w:tcPr>
            <w:tcW w:w="2151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Врач-хирург поликлиники № 2</w:t>
            </w:r>
          </w:p>
        </w:tc>
        <w:tc>
          <w:tcPr>
            <w:tcW w:w="2388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2000г</w:t>
            </w:r>
          </w:p>
        </w:tc>
        <w:tc>
          <w:tcPr>
            <w:tcW w:w="3116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01131808000224от 19.05.201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19.05.202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«Хирургия»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11.04.2022г. Действует до 11.04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Саксин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Алексеевич</w:t>
            </w:r>
          </w:p>
        </w:tc>
        <w:tc>
          <w:tcPr>
            <w:tcW w:w="2151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Врач-хирург поликлиники № 1</w:t>
            </w:r>
          </w:p>
        </w:tc>
        <w:tc>
          <w:tcPr>
            <w:tcW w:w="2388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2008г</w:t>
            </w:r>
          </w:p>
        </w:tc>
        <w:tc>
          <w:tcPr>
            <w:tcW w:w="3116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 № 378422 от 19.05.201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19.05.202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«Хирургия» от 08.09.2016г. Действует до 08.09.202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Васин Сергей Валерьевич</w:t>
            </w:r>
          </w:p>
        </w:tc>
        <w:tc>
          <w:tcPr>
            <w:tcW w:w="2151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Врач-хирург поликлиники № 2</w:t>
            </w:r>
          </w:p>
        </w:tc>
        <w:tc>
          <w:tcPr>
            <w:tcW w:w="2388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2013</w:t>
            </w:r>
          </w:p>
        </w:tc>
        <w:tc>
          <w:tcPr>
            <w:tcW w:w="3116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1154242398800 от 23.04.2020г. Действует до 23.04.2025г</w:t>
            </w:r>
          </w:p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«Хирургия» от 01.07.2016г. Действует до 01.07.202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Морозов Владислав Вячеславовна</w:t>
            </w:r>
          </w:p>
        </w:tc>
        <w:tc>
          <w:tcPr>
            <w:tcW w:w="2151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2388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2020г</w:t>
            </w:r>
          </w:p>
        </w:tc>
        <w:tc>
          <w:tcPr>
            <w:tcW w:w="3116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серия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0022 005400303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по специальности «Травматология и ортопедия» от 25.07.2022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Действует до 25.07.2027</w:t>
            </w:r>
          </w:p>
        </w:tc>
        <w:tc>
          <w:tcPr>
            <w:tcW w:w="3260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Ломакин Алексей Андреевич</w:t>
            </w:r>
          </w:p>
        </w:tc>
        <w:tc>
          <w:tcPr>
            <w:tcW w:w="2151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Врач-хирург поликлиники № 2</w:t>
            </w:r>
          </w:p>
        </w:tc>
        <w:tc>
          <w:tcPr>
            <w:tcW w:w="2388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2000г</w:t>
            </w:r>
          </w:p>
        </w:tc>
        <w:tc>
          <w:tcPr>
            <w:tcW w:w="3116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«Хирургия» 1162242842070 от 23.12.2020г.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Действует до 23.12.2025</w:t>
            </w:r>
          </w:p>
        </w:tc>
        <w:tc>
          <w:tcPr>
            <w:tcW w:w="3260" w:type="dxa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1483" w:rsidRPr="001C15FF" w:rsidRDefault="00B81483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483" w:rsidTr="00EF15D4">
        <w:tc>
          <w:tcPr>
            <w:tcW w:w="15508" w:type="dxa"/>
            <w:gridSpan w:val="9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Эндоскопический кабинет</w:t>
            </w:r>
          </w:p>
        </w:tc>
      </w:tr>
      <w:tr w:rsidR="00823E62" w:rsidTr="00EF15D4">
        <w:tc>
          <w:tcPr>
            <w:tcW w:w="546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Кирюхин Сергей Владимирович</w:t>
            </w:r>
          </w:p>
        </w:tc>
        <w:tc>
          <w:tcPr>
            <w:tcW w:w="2151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 № 1</w:t>
            </w:r>
          </w:p>
        </w:tc>
        <w:tc>
          <w:tcPr>
            <w:tcW w:w="2388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«Эндоскопия» 0113180571737 от 14.03.201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14.03.202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специальности «Эндоскопия» от 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12.2022г. Действует до 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0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15508" w:type="dxa"/>
            <w:gridSpan w:val="9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Стоматологический кабинет</w:t>
            </w:r>
          </w:p>
        </w:tc>
      </w:tr>
      <w:tr w:rsidR="00B81483" w:rsidTr="00EF15D4">
        <w:tc>
          <w:tcPr>
            <w:tcW w:w="546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Искаков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Радик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2151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2388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«Стоматология», 1988г</w:t>
            </w:r>
          </w:p>
        </w:tc>
        <w:tc>
          <w:tcPr>
            <w:tcW w:w="3116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«Стоматология терапевтическая» 1177241 № 793089 от 27.09.2018г. Действует до 27.09.2023г</w:t>
            </w:r>
          </w:p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83" w:rsidTr="00EF15D4">
        <w:tc>
          <w:tcPr>
            <w:tcW w:w="15508" w:type="dxa"/>
            <w:gridSpan w:val="9"/>
          </w:tcPr>
          <w:p w:rsidR="00B81483" w:rsidRPr="00381A80" w:rsidRDefault="00B81483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Неврологический кабинет</w:t>
            </w:r>
          </w:p>
        </w:tc>
      </w:tr>
      <w:tr w:rsidR="00823E62" w:rsidTr="00EF15D4">
        <w:tc>
          <w:tcPr>
            <w:tcW w:w="546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Епифанова Наталья Петровна</w:t>
            </w:r>
          </w:p>
        </w:tc>
        <w:tc>
          <w:tcPr>
            <w:tcW w:w="2151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 поликлиники № 1</w:t>
            </w:r>
          </w:p>
        </w:tc>
        <w:tc>
          <w:tcPr>
            <w:tcW w:w="2388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1991г</w:t>
            </w:r>
          </w:p>
        </w:tc>
        <w:tc>
          <w:tcPr>
            <w:tcW w:w="3116" w:type="dxa"/>
          </w:tcPr>
          <w:p w:rsidR="00823E62" w:rsidRPr="00381A80" w:rsidRDefault="00823E62" w:rsidP="00D2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«Неврология»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29.07.2022</w:t>
            </w:r>
          </w:p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«Неврология» от 28.12.2016г. Действует до 28.12.202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0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62" w:rsidTr="00EF15D4">
        <w:tc>
          <w:tcPr>
            <w:tcW w:w="546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Стешина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Тамара Владимировна</w:t>
            </w:r>
          </w:p>
        </w:tc>
        <w:tc>
          <w:tcPr>
            <w:tcW w:w="2151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 поликлиники № 2</w:t>
            </w:r>
          </w:p>
        </w:tc>
        <w:tc>
          <w:tcPr>
            <w:tcW w:w="2388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1995г</w:t>
            </w:r>
          </w:p>
        </w:tc>
        <w:tc>
          <w:tcPr>
            <w:tcW w:w="3116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0113180800738 от 01.03.2019г. Действует до 01.03.2024г</w:t>
            </w:r>
          </w:p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«Неврология» от 28.12.2016г. Действует до 28.12.202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0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62" w:rsidTr="00EF15D4">
        <w:tc>
          <w:tcPr>
            <w:tcW w:w="546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Вельмякина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Инна Вячеславовна</w:t>
            </w:r>
          </w:p>
        </w:tc>
        <w:tc>
          <w:tcPr>
            <w:tcW w:w="2151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 поликлиники № 2</w:t>
            </w:r>
          </w:p>
        </w:tc>
        <w:tc>
          <w:tcPr>
            <w:tcW w:w="2388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2002 г</w:t>
            </w:r>
          </w:p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862412391927 от 09.11.2020г. Действует до 09.11.2025г</w:t>
            </w:r>
          </w:p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специальности «Неврология» от 21.12.2022г. Действует до 21.12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0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62" w:rsidTr="00EF15D4">
        <w:tc>
          <w:tcPr>
            <w:tcW w:w="546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Радаева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151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 поликлиники № 1</w:t>
            </w:r>
          </w:p>
        </w:tc>
        <w:tc>
          <w:tcPr>
            <w:tcW w:w="2388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2010г</w:t>
            </w:r>
          </w:p>
        </w:tc>
        <w:tc>
          <w:tcPr>
            <w:tcW w:w="3116" w:type="dxa"/>
          </w:tcPr>
          <w:p w:rsidR="00823E62" w:rsidRPr="00381A80" w:rsidRDefault="00823E62" w:rsidP="00D2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«Неврология»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29.07.2022</w:t>
            </w:r>
          </w:p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62" w:rsidTr="00EF15D4">
        <w:tc>
          <w:tcPr>
            <w:tcW w:w="546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Ямукова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Диана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Равильевна</w:t>
            </w:r>
            <w:proofErr w:type="spellEnd"/>
          </w:p>
        </w:tc>
        <w:tc>
          <w:tcPr>
            <w:tcW w:w="2151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 поликлиники № 1</w:t>
            </w:r>
          </w:p>
        </w:tc>
        <w:tc>
          <w:tcPr>
            <w:tcW w:w="2388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2014г</w:t>
            </w:r>
          </w:p>
        </w:tc>
        <w:tc>
          <w:tcPr>
            <w:tcW w:w="3116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«Неврология»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0377180845738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07.03.2019г. Действует до 07.03.2024г</w:t>
            </w:r>
          </w:p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специальности «Неврология» от 01.02.2021г. Действует до 01.02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0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62" w:rsidTr="00EF15D4">
        <w:tc>
          <w:tcPr>
            <w:tcW w:w="15508" w:type="dxa"/>
            <w:gridSpan w:val="9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Гастроэнтерологический кабинет</w:t>
            </w:r>
          </w:p>
        </w:tc>
      </w:tr>
      <w:tr w:rsidR="00823E62" w:rsidTr="00EF15D4">
        <w:tc>
          <w:tcPr>
            <w:tcW w:w="546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Долбилина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Дмитриевна</w:t>
            </w:r>
          </w:p>
        </w:tc>
        <w:tc>
          <w:tcPr>
            <w:tcW w:w="2151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Врач-гастроэнтеролог поликлиники № 2</w:t>
            </w:r>
          </w:p>
        </w:tc>
        <w:tc>
          <w:tcPr>
            <w:tcW w:w="2388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«Гастроэнтерология» 0004983 от 02.10.2019г. Действует до 02.10.2024г</w:t>
            </w:r>
          </w:p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62" w:rsidTr="00EF15D4">
        <w:tc>
          <w:tcPr>
            <w:tcW w:w="546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Таратынова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2151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Врач-гастроэнтеролог поликлиники № 1</w:t>
            </w:r>
          </w:p>
        </w:tc>
        <w:tc>
          <w:tcPr>
            <w:tcW w:w="2388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2020г</w:t>
            </w:r>
          </w:p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об аккредитации, по специальности «Гастроэнтерология»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1322 005390491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25.07.2022</w:t>
            </w:r>
          </w:p>
          <w:p w:rsidR="00823E62" w:rsidRPr="001C15FF" w:rsidRDefault="00823E62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62" w:rsidTr="00EF15D4">
        <w:tc>
          <w:tcPr>
            <w:tcW w:w="15508" w:type="dxa"/>
            <w:gridSpan w:val="9"/>
          </w:tcPr>
          <w:p w:rsidR="00823E62" w:rsidRPr="00381A80" w:rsidRDefault="00823E62" w:rsidP="00EF15D4">
            <w:pPr>
              <w:tabs>
                <w:tab w:val="left" w:pos="88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медицинской профилактики</w:t>
            </w:r>
          </w:p>
        </w:tc>
      </w:tr>
      <w:tr w:rsidR="00823E62" w:rsidTr="00EF15D4">
        <w:tc>
          <w:tcPr>
            <w:tcW w:w="546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Цымбулова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151" w:type="dxa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медицинской </w:t>
            </w: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профилактики-врач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медицинской профилактики</w:t>
            </w:r>
            <w:proofErr w:type="gramEnd"/>
          </w:p>
        </w:tc>
        <w:tc>
          <w:tcPr>
            <w:tcW w:w="2388" w:type="dxa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2000г</w:t>
            </w:r>
          </w:p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3262F7"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№ 0006201 от 02.11</w:t>
            </w:r>
            <w:r w:rsidRPr="003262F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02.11</w:t>
            </w:r>
            <w:r w:rsidRPr="003262F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62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«Терапия» от 28.12.2016г. Действует до 28.12.202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50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62" w:rsidTr="00EF15D4">
        <w:tc>
          <w:tcPr>
            <w:tcW w:w="546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Лодырева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2151" w:type="dxa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по медицинской профилактики</w:t>
            </w:r>
            <w:proofErr w:type="gramEnd"/>
          </w:p>
        </w:tc>
        <w:tc>
          <w:tcPr>
            <w:tcW w:w="2388" w:type="dxa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2005г</w:t>
            </w:r>
          </w:p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55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серия 1186242 № 356671 "Терапия</w:t>
            </w:r>
            <w:proofErr w:type="gramStart"/>
            <w:r w:rsidRPr="000A595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07.05.2018г. Действует до 07.05.2023г</w:t>
            </w:r>
          </w:p>
        </w:tc>
        <w:tc>
          <w:tcPr>
            <w:tcW w:w="1650" w:type="dxa"/>
            <w:gridSpan w:val="2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62" w:rsidTr="00EF15D4">
        <w:tc>
          <w:tcPr>
            <w:tcW w:w="15508" w:type="dxa"/>
            <w:gridSpan w:val="9"/>
          </w:tcPr>
          <w:p w:rsidR="00823E62" w:rsidRPr="00381A80" w:rsidRDefault="00823E62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функциональной диагностики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Туркова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2151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 поликлиники № 1</w:t>
            </w:r>
          </w:p>
        </w:tc>
        <w:tc>
          <w:tcPr>
            <w:tcW w:w="2388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0113180925515  от 03.09.2019г. Действует до 03.09.2024г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Камалихина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</w:t>
            </w:r>
          </w:p>
        </w:tc>
        <w:tc>
          <w:tcPr>
            <w:tcW w:w="2151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 поликлиники № 2</w:t>
            </w:r>
          </w:p>
        </w:tc>
        <w:tc>
          <w:tcPr>
            <w:tcW w:w="2388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 по специальности «Функциональная диагностика» от 28.06.2022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«Функциональная диагностика» от 07.05.201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07.05.202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Ежова Майя Борисовна</w:t>
            </w:r>
          </w:p>
        </w:tc>
        <w:tc>
          <w:tcPr>
            <w:tcW w:w="2151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2002г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0113180682872  от 09.11.2020г. Действует до 09.11.2025г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Смекалина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2151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0113180571888 от 03.12.201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03.12.202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«Функциональная диагностика» от 01.07.2016г. Действует до 01.07.2023г</w:t>
            </w: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Сокорова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Оксана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Игорьевна</w:t>
            </w:r>
            <w:proofErr w:type="spellEnd"/>
          </w:p>
        </w:tc>
        <w:tc>
          <w:tcPr>
            <w:tcW w:w="2151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2012г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1109241226940 от 14.12.2020г. Действует до 14.12.2025г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Клинико-диагностическая лаборатория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Ликунова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Михайловна</w:t>
            </w:r>
          </w:p>
        </w:tc>
        <w:tc>
          <w:tcPr>
            <w:tcW w:w="2151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клинико-диагностической </w:t>
            </w:r>
            <w:proofErr w:type="spellStart"/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лаборатории-врач</w:t>
            </w:r>
            <w:proofErr w:type="spellEnd"/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клинической лабораторной диагностики</w:t>
            </w:r>
          </w:p>
        </w:tc>
        <w:tc>
          <w:tcPr>
            <w:tcW w:w="2388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2001г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0113180800285  от 23.05.2018г. Действует до 23.05.2023г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по специальности «Клиническа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лабораторная диагностика» от 21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2.2022г. Действует до 21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Мельникова Ольга Павловна</w:t>
            </w:r>
          </w:p>
        </w:tc>
        <w:tc>
          <w:tcPr>
            <w:tcW w:w="2151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1979г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«Клиническая лабораторная диагностика» 0252241668997  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24.07.2018г. Действует до 24.07.2023г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квалификационная категория по специальности «Клиническая лабораторная диагностика» 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10.09.2018г. Действует до 10.09.2023г</w:t>
            </w: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Поздяева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Анатольевна</w:t>
            </w:r>
          </w:p>
        </w:tc>
        <w:tc>
          <w:tcPr>
            <w:tcW w:w="2151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«Биолог», 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1997г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523100 № 649883 от 21.12.2018г. Действует до 21.12.2023г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Куликова Елена Анатольевна</w:t>
            </w:r>
          </w:p>
        </w:tc>
        <w:tc>
          <w:tcPr>
            <w:tcW w:w="2151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1992г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0113180800283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«Клиническая лабораторная диагностика» от 04.10.2020г. Действует 04.10.2025г</w:t>
            </w: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Рентгеновский кабинет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Игошева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Алексеевна</w:t>
            </w:r>
          </w:p>
        </w:tc>
        <w:tc>
          <w:tcPr>
            <w:tcW w:w="2151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 поликлиники № 1</w:t>
            </w:r>
          </w:p>
        </w:tc>
        <w:tc>
          <w:tcPr>
            <w:tcW w:w="2388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1994г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0113180571633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«Рентгенология» от 27.11.2015г. Действует 27.11.202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Игошева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51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011318 № 0800629 от 22.12.2018г. Действует до 22.12.2023г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Буралкина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151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2388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2004г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«Рентгенология» 0377180423338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Лютова Олеся Николаевна</w:t>
            </w:r>
          </w:p>
        </w:tc>
        <w:tc>
          <w:tcPr>
            <w:tcW w:w="2151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0113180379569 от 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Казакова Олеся Алексеевна</w:t>
            </w:r>
          </w:p>
        </w:tc>
        <w:tc>
          <w:tcPr>
            <w:tcW w:w="2151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1</w:t>
            </w:r>
          </w:p>
        </w:tc>
        <w:tc>
          <w:tcPr>
            <w:tcW w:w="2388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об ординатуре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«Рентгенология»</w:t>
            </w:r>
            <w:r w:rsidRPr="00AB7135">
              <w:t>101318242231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24.07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24.07.2025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восстановительного лечения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Шелимов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2151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Врач-физиотерапевт</w:t>
            </w:r>
          </w:p>
        </w:tc>
        <w:tc>
          <w:tcPr>
            <w:tcW w:w="2388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1981г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«Физиотерапия» 0152240844575 от 30.12.20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30.12.202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ультразвуковой диагностики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Кузнецов Виталий Сергеевич</w:t>
            </w:r>
          </w:p>
        </w:tc>
        <w:tc>
          <w:tcPr>
            <w:tcW w:w="2151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«Ультразвуковая диагностика» </w:t>
            </w:r>
            <w:r>
              <w:rPr>
                <w:rFonts w:ascii="Helvetica" w:hAnsi="Helvetica" w:cs="Helvetica"/>
                <w:color w:val="333333"/>
                <w:spacing w:val="-2"/>
                <w:sz w:val="18"/>
                <w:szCs w:val="18"/>
              </w:rPr>
              <w:t>7722 017184079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Макарова Валентина Николаевна</w:t>
            </w:r>
          </w:p>
        </w:tc>
        <w:tc>
          <w:tcPr>
            <w:tcW w:w="2151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2007г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0113180378737 от 09.11.2020г. Действует до 09.11.2025г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Николаева Ирина Витальевна</w:t>
            </w:r>
          </w:p>
        </w:tc>
        <w:tc>
          <w:tcPr>
            <w:tcW w:w="2151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0158140001244 от 10.10.2019г. Действует до 10.10.2024г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первая квалификационная категория по специальности «Ультразвуковая диагностика» от 28.12.2016г. </w:t>
            </w: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Горячева Ольга Ивановна</w:t>
            </w:r>
          </w:p>
        </w:tc>
        <w:tc>
          <w:tcPr>
            <w:tcW w:w="2151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C9038C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037718 0752251 от 25.12.201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25.12.202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Якунчева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Валентиновна</w:t>
            </w:r>
          </w:p>
        </w:tc>
        <w:tc>
          <w:tcPr>
            <w:tcW w:w="2151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0113180925430 от 02.08.2019г. Действует до 02.08.2024г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Дерматовенерологический кабинет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Мартышкина Ольга Владимировна</w:t>
            </w:r>
          </w:p>
        </w:tc>
        <w:tc>
          <w:tcPr>
            <w:tcW w:w="2151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» 011318 № 0800868от 11.03.2019г. Действует до 11.03.2024г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0A646F" w:rsidRDefault="00F421F9" w:rsidP="00EF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6F">
              <w:rPr>
                <w:rFonts w:ascii="Times New Roman" w:hAnsi="Times New Roman" w:cs="Times New Roman"/>
                <w:b/>
              </w:rPr>
              <w:t>Поликлиника № 3</w:t>
            </w:r>
            <w:r>
              <w:rPr>
                <w:rFonts w:ascii="Times New Roman" w:hAnsi="Times New Roman" w:cs="Times New Roman"/>
                <w:b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аранск пр. Российской Армии д. 5)</w:t>
            </w: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6D5D29" w:rsidRDefault="00F421F9" w:rsidP="00EF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Отделение общей врачебной практики № 5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Ерошкина Елена Геннадьевна</w:t>
            </w:r>
          </w:p>
        </w:tc>
        <w:tc>
          <w:tcPr>
            <w:tcW w:w="2151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терапевтическим отделением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№ 5-врач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терапевт</w:t>
            </w:r>
          </w:p>
        </w:tc>
        <w:tc>
          <w:tcPr>
            <w:tcW w:w="2388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Терапия» 0113180379092от 02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.2020г.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.2025г</w:t>
            </w:r>
          </w:p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1C15FF" w:rsidRDefault="00F421F9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B74B47" w:rsidRDefault="00F421F9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травматологии и ортопедии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Pr="00120407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74B47">
              <w:rPr>
                <w:rFonts w:ascii="Times New Roman" w:hAnsi="Times New Roman" w:cs="Times New Roman"/>
                <w:sz w:val="20"/>
                <w:szCs w:val="20"/>
              </w:rPr>
              <w:t>Кремчеев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2151" w:type="dxa"/>
          </w:tcPr>
          <w:p w:rsidR="00F421F9" w:rsidRPr="00C410E1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0E1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388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116" w:type="dxa"/>
          </w:tcPr>
          <w:p w:rsidR="00F421F9" w:rsidRPr="00ED4D09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равматология и ортопедия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421F9" w:rsidRPr="00ED4D09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0E1">
              <w:rPr>
                <w:rFonts w:ascii="Times New Roman" w:hAnsi="Times New Roman" w:cs="Times New Roman"/>
                <w:sz w:val="20"/>
                <w:szCs w:val="20"/>
              </w:rPr>
              <w:t>1118310382997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 30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Действует до 30.04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1F9" w:rsidRPr="00C410E1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Pr="00C410E1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361159" w:rsidRDefault="00F421F9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Акушерско-гинекологический кабинет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Pr="00120407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Боклачева</w:t>
            </w:r>
            <w:proofErr w:type="spellEnd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2151" w:type="dxa"/>
          </w:tcPr>
          <w:p w:rsidR="00F421F9" w:rsidRPr="00120407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– акушер гинеколог</w:t>
            </w:r>
          </w:p>
        </w:tc>
        <w:tc>
          <w:tcPr>
            <w:tcW w:w="2388" w:type="dxa"/>
          </w:tcPr>
          <w:p w:rsidR="00F421F9" w:rsidRPr="00361159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59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12.2020г. 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Высшая «Акушерство и гинекология» 20.09.2019г.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20.09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F421F9" w:rsidRDefault="00F421F9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A87F59" w:rsidRDefault="00F421F9" w:rsidP="00EF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Оториноларингологический кабинет</w:t>
            </w:r>
          </w:p>
        </w:tc>
      </w:tr>
      <w:tr w:rsidR="00647476" w:rsidTr="00EF15D4">
        <w:tc>
          <w:tcPr>
            <w:tcW w:w="546" w:type="dxa"/>
            <w:gridSpan w:val="2"/>
          </w:tcPr>
          <w:p w:rsidR="00647476" w:rsidRDefault="00647476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Свербихина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Павловна</w:t>
            </w:r>
          </w:p>
        </w:tc>
        <w:tc>
          <w:tcPr>
            <w:tcW w:w="2151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2388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Огарева, «Лечебное дело», 1975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«Оториноларингология» от </w:t>
            </w:r>
            <w:r>
              <w:rPr>
                <w:rFonts w:ascii="Helvetica" w:hAnsi="Helvetica" w:cs="Helvetica"/>
                <w:color w:val="333333"/>
                <w:spacing w:val="-2"/>
                <w:sz w:val="18"/>
                <w:szCs w:val="18"/>
              </w:rPr>
              <w:t>21.06.2022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Действует до 21.06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47476" w:rsidRPr="00381A80" w:rsidRDefault="00647476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647476" w:rsidRDefault="00647476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A87F59" w:rsidRDefault="00F421F9" w:rsidP="00EF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59">
              <w:rPr>
                <w:rFonts w:ascii="Times New Roman" w:hAnsi="Times New Roman" w:cs="Times New Roman"/>
                <w:b/>
              </w:rPr>
              <w:lastRenderedPageBreak/>
              <w:t>Офтальмологический кабинет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Pr="00ED4D09" w:rsidRDefault="00F421F9" w:rsidP="00EF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Коянкина</w:t>
            </w:r>
            <w:proofErr w:type="spellEnd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151" w:type="dxa"/>
          </w:tcPr>
          <w:p w:rsidR="00F421F9" w:rsidRPr="00ED4D09" w:rsidRDefault="00F421F9" w:rsidP="00EF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– офтальмолог</w:t>
            </w:r>
          </w:p>
        </w:tc>
        <w:tc>
          <w:tcPr>
            <w:tcW w:w="2388" w:type="dxa"/>
          </w:tcPr>
          <w:p w:rsidR="00F421F9" w:rsidRPr="00120407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2001г</w:t>
            </w: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Офтальмология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0358241257341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Default="00F421F9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E84950" w:rsidRDefault="00F421F9" w:rsidP="00EF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Урологический кабинет</w:t>
            </w:r>
          </w:p>
        </w:tc>
      </w:tr>
      <w:tr w:rsidR="00647476" w:rsidTr="00EF15D4">
        <w:tc>
          <w:tcPr>
            <w:tcW w:w="546" w:type="dxa"/>
            <w:gridSpan w:val="2"/>
          </w:tcPr>
          <w:p w:rsidR="00647476" w:rsidRDefault="00647476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647476" w:rsidRPr="001C15FF" w:rsidRDefault="0064747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Лемкина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151" w:type="dxa"/>
          </w:tcPr>
          <w:p w:rsidR="00647476" w:rsidRPr="001C15FF" w:rsidRDefault="0064747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- уролог</w:t>
            </w:r>
          </w:p>
        </w:tc>
        <w:tc>
          <w:tcPr>
            <w:tcW w:w="2388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 «Урология» 1164241901343 от 04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3.2020г. Действует до 04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47476" w:rsidRPr="00C9038C" w:rsidRDefault="00647476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647476" w:rsidRDefault="00647476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0C0272" w:rsidRDefault="00F421F9" w:rsidP="00EF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кабинет</w:t>
            </w:r>
          </w:p>
        </w:tc>
      </w:tr>
      <w:tr w:rsidR="00647476" w:rsidTr="00EF15D4">
        <w:tc>
          <w:tcPr>
            <w:tcW w:w="546" w:type="dxa"/>
            <w:gridSpan w:val="2"/>
          </w:tcPr>
          <w:p w:rsidR="00647476" w:rsidRDefault="00647476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647476" w:rsidRPr="001C15FF" w:rsidRDefault="0064747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Якушева Татьяна Владимировна</w:t>
            </w:r>
          </w:p>
        </w:tc>
        <w:tc>
          <w:tcPr>
            <w:tcW w:w="2151" w:type="dxa"/>
          </w:tcPr>
          <w:p w:rsidR="00647476" w:rsidRPr="001C15FF" w:rsidRDefault="0064747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- хирург</w:t>
            </w:r>
          </w:p>
        </w:tc>
        <w:tc>
          <w:tcPr>
            <w:tcW w:w="2388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0113180800238 от 19.05.201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19.05.202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47476" w:rsidRPr="00C9038C" w:rsidRDefault="00647476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647476" w:rsidRDefault="00647476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DB07F4" w:rsidRDefault="00F421F9" w:rsidP="00EF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Неврологический кабинет</w:t>
            </w:r>
          </w:p>
        </w:tc>
      </w:tr>
      <w:tr w:rsidR="00647476" w:rsidTr="00EF15D4">
        <w:tc>
          <w:tcPr>
            <w:tcW w:w="546" w:type="dxa"/>
            <w:gridSpan w:val="2"/>
          </w:tcPr>
          <w:p w:rsidR="00647476" w:rsidRDefault="00647476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Филютина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Павловна</w:t>
            </w:r>
          </w:p>
        </w:tc>
        <w:tc>
          <w:tcPr>
            <w:tcW w:w="2151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388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0113180571848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6.11.2018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47476" w:rsidRPr="00381A80" w:rsidRDefault="00647476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647476" w:rsidRDefault="00647476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DB07F4" w:rsidRDefault="00F421F9" w:rsidP="00EF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медицинской профилактики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Цыганова Людмила Борисовна</w:t>
            </w:r>
          </w:p>
        </w:tc>
        <w:tc>
          <w:tcPr>
            <w:tcW w:w="2151" w:type="dxa"/>
          </w:tcPr>
          <w:p w:rsidR="00F421F9" w:rsidRPr="00DB07F4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07F4">
              <w:rPr>
                <w:rFonts w:ascii="Times New Roman" w:hAnsi="Times New Roman" w:cs="Times New Roman"/>
                <w:sz w:val="18"/>
                <w:szCs w:val="18"/>
              </w:rPr>
              <w:t>Врач по медицинской профилактики</w:t>
            </w:r>
            <w:proofErr w:type="gramEnd"/>
          </w:p>
        </w:tc>
        <w:tc>
          <w:tcPr>
            <w:tcW w:w="2388" w:type="dxa"/>
          </w:tcPr>
          <w:p w:rsidR="00F421F9" w:rsidRPr="00DB07F4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7F4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DB07F4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7F4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:rsidR="00F421F9" w:rsidRPr="00DB07F4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«Терапия»0113180571372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Default="00F421F9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DB07F4" w:rsidRDefault="00F421F9" w:rsidP="00EF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F4">
              <w:rPr>
                <w:rFonts w:ascii="Times New Roman" w:hAnsi="Times New Roman" w:cs="Times New Roman"/>
                <w:b/>
              </w:rPr>
              <w:t>Кабинет неотложной медицинской помощи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Ковалев Максим Сергеевич</w:t>
            </w:r>
          </w:p>
        </w:tc>
        <w:tc>
          <w:tcPr>
            <w:tcW w:w="2151" w:type="dxa"/>
          </w:tcPr>
          <w:p w:rsidR="00F421F9" w:rsidRPr="00DB07F4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:rsidR="00F421F9" w:rsidRPr="00DB07F4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F421F9" w:rsidRPr="00DB07F4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  <w:p w:rsidR="00F421F9" w:rsidRPr="00DB07F4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0113180572138 от 03.09.20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03.09.202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Default="00F421F9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DB07F4" w:rsidRDefault="00F421F9" w:rsidP="00EF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Дерматовенерологический кабинет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Pr="00ED4D09" w:rsidRDefault="00F421F9" w:rsidP="00EF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Паньшина Людмила Геннадьевна</w:t>
            </w:r>
          </w:p>
        </w:tc>
        <w:tc>
          <w:tcPr>
            <w:tcW w:w="2151" w:type="dxa"/>
          </w:tcPr>
          <w:p w:rsidR="00F421F9" w:rsidRPr="00EF0336" w:rsidRDefault="00F421F9" w:rsidP="00EF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36">
              <w:rPr>
                <w:rFonts w:ascii="Times New Roman" w:hAnsi="Times New Roman" w:cs="Times New Roman"/>
                <w:sz w:val="20"/>
                <w:szCs w:val="20"/>
              </w:rPr>
              <w:t xml:space="preserve">Врач - </w:t>
            </w:r>
            <w:proofErr w:type="spellStart"/>
            <w:r w:rsidRPr="00EF0336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388" w:type="dxa"/>
          </w:tcPr>
          <w:p w:rsidR="00F421F9" w:rsidRPr="00EF0336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6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1999г</w:t>
            </w: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0113180800622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28.12.2020г. Действует до 28.12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»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8г. Действует до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0" w:type="dxa"/>
            <w:gridSpan w:val="2"/>
          </w:tcPr>
          <w:p w:rsidR="00F421F9" w:rsidRDefault="00F421F9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BA0138" w:rsidRDefault="00F421F9" w:rsidP="00EF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Клинико-диагностическая лаборатория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Ануфриева Татьяна Ивановна</w:t>
            </w:r>
          </w:p>
        </w:tc>
        <w:tc>
          <w:tcPr>
            <w:tcW w:w="2151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 дело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2003г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117724 № 2163379 от 07.11.2019г. Действует до 07.11.2024г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Default="00F421F9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BA0138" w:rsidRDefault="00F421F9" w:rsidP="00EF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функциональной диагностики</w:t>
            </w:r>
          </w:p>
        </w:tc>
      </w:tr>
      <w:tr w:rsidR="00647476" w:rsidTr="00EF15D4">
        <w:tc>
          <w:tcPr>
            <w:tcW w:w="546" w:type="dxa"/>
            <w:gridSpan w:val="2"/>
          </w:tcPr>
          <w:p w:rsidR="00647476" w:rsidRDefault="00647476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Планкина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2151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2010г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0113180800303  от 26.05.201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26.05.202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вторая квалификационная категория по специальности «Функциональная диагностика» от 26.09.2017г. Действует до 26.09.202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647476" w:rsidRDefault="00647476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Кондюрина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Константиновна</w:t>
            </w:r>
          </w:p>
        </w:tc>
        <w:tc>
          <w:tcPr>
            <w:tcW w:w="2151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«Функциональная диагностика» </w:t>
            </w:r>
            <w:r w:rsidRPr="00D4583E">
              <w:rPr>
                <w:rFonts w:ascii="Times New Roman" w:hAnsi="Times New Roman" w:cs="Times New Roman"/>
                <w:sz w:val="20"/>
                <w:szCs w:val="20"/>
              </w:rPr>
              <w:t>0113180925513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Default="00F421F9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647476" w:rsidTr="00EF15D4">
        <w:tc>
          <w:tcPr>
            <w:tcW w:w="546" w:type="dxa"/>
            <w:gridSpan w:val="2"/>
          </w:tcPr>
          <w:p w:rsidR="00647476" w:rsidRDefault="00647476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Аникина Анна Анатольевна</w:t>
            </w:r>
          </w:p>
        </w:tc>
        <w:tc>
          <w:tcPr>
            <w:tcW w:w="2151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«Функциональная диагностика» </w:t>
            </w:r>
            <w:r>
              <w:rPr>
                <w:rFonts w:ascii="Helvetica" w:hAnsi="Helvetica" w:cs="Helvetica"/>
                <w:color w:val="333333"/>
                <w:spacing w:val="-2"/>
                <w:sz w:val="18"/>
                <w:szCs w:val="18"/>
              </w:rPr>
              <w:t>7722 017320888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от 24.05.2022г. Действует до 24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47476" w:rsidRPr="00381A80" w:rsidRDefault="00647476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647476" w:rsidRDefault="00647476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Афроськина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51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«Функциональная диагностика» </w:t>
            </w:r>
            <w:r w:rsidRPr="009A73A5">
              <w:rPr>
                <w:rFonts w:ascii="Times New Roman" w:hAnsi="Times New Roman" w:cs="Times New Roman"/>
                <w:sz w:val="20"/>
                <w:szCs w:val="20"/>
              </w:rPr>
              <w:t>1177242199088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9г. 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Default="00F421F9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700D2E" w:rsidRDefault="00F421F9" w:rsidP="00EF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D2E">
              <w:rPr>
                <w:rFonts w:ascii="Times New Roman" w:hAnsi="Times New Roman" w:cs="Times New Roman"/>
                <w:b/>
              </w:rPr>
              <w:t>Отделение эндоскопической диагностики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Хомяков Сергей Евгеньевич</w:t>
            </w:r>
          </w:p>
        </w:tc>
        <w:tc>
          <w:tcPr>
            <w:tcW w:w="2151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эндоскопической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диагностики-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2388" w:type="dxa"/>
          </w:tcPr>
          <w:p w:rsidR="00F421F9" w:rsidRPr="00700D2E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2E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700D2E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 w:rsidRPr="00700D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«Эндоскопия»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 23.07.2018г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Default="00F421F9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Глазкова Татьяна Вячеславовна</w:t>
            </w:r>
          </w:p>
        </w:tc>
        <w:tc>
          <w:tcPr>
            <w:tcW w:w="2151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2388" w:type="dxa"/>
          </w:tcPr>
          <w:p w:rsidR="00F421F9" w:rsidRPr="00700D2E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D2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700D2E">
              <w:rPr>
                <w:rFonts w:ascii="Times New Roman" w:hAnsi="Times New Roman" w:cs="Times New Roman"/>
                <w:sz w:val="18"/>
                <w:szCs w:val="18"/>
              </w:rPr>
              <w:t xml:space="preserve">, МГУ им. Н.П. Огарева, «Врач общей практики»,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700D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Ординатура по специальности «Эндоскопия» </w:t>
            </w:r>
            <w:r w:rsidRPr="000E2B18">
              <w:rPr>
                <w:rFonts w:ascii="Times New Roman" w:hAnsi="Times New Roman" w:cs="Times New Roman"/>
                <w:sz w:val="18"/>
                <w:szCs w:val="18"/>
              </w:rPr>
              <w:t>101318742270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23.07.2021</w:t>
            </w:r>
          </w:p>
        </w:tc>
        <w:tc>
          <w:tcPr>
            <w:tcW w:w="3260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Default="00F421F9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700D2E" w:rsidRDefault="00F421F9" w:rsidP="00EF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ультразвуковой диагностики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Гундырева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2151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«Ультразвуковая диагностика» 0113180379165 от 30.06.20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30.06.202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Default="00F421F9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Барашкина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Валерия Сергеевна</w:t>
            </w:r>
          </w:p>
        </w:tc>
        <w:tc>
          <w:tcPr>
            <w:tcW w:w="2151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0113180925423 от 02.08.2019г. Действует до 02.08.2024г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Default="00F421F9" w:rsidP="00EF15D4">
            <w:pPr>
              <w:rPr>
                <w:rFonts w:ascii="Times New Roman" w:hAnsi="Times New Roman" w:cs="Times New Roman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Лунькина</w:t>
            </w:r>
            <w:proofErr w:type="spellEnd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51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«Ультразвуковая диагностика»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0113180801038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.2024г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Вторая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Ультразвуковая диагностика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»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13.07.2017г. </w:t>
            </w: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Pr="00ED4D09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Домина Елена Николаевна</w:t>
            </w:r>
          </w:p>
        </w:tc>
        <w:tc>
          <w:tcPr>
            <w:tcW w:w="2151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 «Ультразвуковая диагностика»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 </w:t>
            </w:r>
          </w:p>
        </w:tc>
        <w:tc>
          <w:tcPr>
            <w:tcW w:w="2151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«Ультразвуковая диагностика» </w:t>
            </w:r>
            <w:r>
              <w:rPr>
                <w:rFonts w:ascii="Helvetica" w:hAnsi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116324/2340307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7F6CCD" w:rsidRDefault="00F421F9" w:rsidP="00EF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C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Отделения рентгенодиагностики</w:t>
            </w: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Ярочкина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2151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рентгенодиагностики</w:t>
            </w:r>
          </w:p>
        </w:tc>
        <w:tc>
          <w:tcPr>
            <w:tcW w:w="2388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2000г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0377060173002 от 26.12.20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26.12.202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«Рентгенология» от 10.07.2019г. Действует 10.07.2024г</w:t>
            </w: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МРТ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Страдин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Георгий Сергеевич</w:t>
            </w:r>
          </w:p>
        </w:tc>
        <w:tc>
          <w:tcPr>
            <w:tcW w:w="2151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388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0051102 от 28.04.20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28.04.202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КТ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Демидова Татьяна Александровна</w:t>
            </w:r>
          </w:p>
        </w:tc>
        <w:tc>
          <w:tcPr>
            <w:tcW w:w="2151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«Рентгенология» </w:t>
            </w:r>
            <w:r w:rsidRPr="005F7848">
              <w:rPr>
                <w:rFonts w:ascii="Times New Roman" w:hAnsi="Times New Roman" w:cs="Times New Roman"/>
                <w:sz w:val="18"/>
                <w:szCs w:val="18"/>
              </w:rPr>
              <w:t>0113180378877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11.04.2025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F421F9" w:rsidTr="00EF15D4">
        <w:tc>
          <w:tcPr>
            <w:tcW w:w="15508" w:type="dxa"/>
            <w:gridSpan w:val="9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Рентгеновский кабинет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Аюпова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2151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</w:t>
            </w:r>
            <w:r w:rsidRPr="008E55AF">
              <w:rPr>
                <w:rFonts w:ascii="Times New Roman" w:hAnsi="Times New Roman" w:cs="Times New Roman"/>
                <w:sz w:val="18"/>
                <w:szCs w:val="18"/>
              </w:rPr>
              <w:t>0113180925730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30.12.2024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2151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переподготовке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«Рентгенология»</w:t>
            </w:r>
            <w:r>
              <w:t xml:space="preserve"> ПП </w:t>
            </w:r>
            <w:r w:rsidRPr="00A66A88">
              <w:rPr>
                <w:rFonts w:ascii="Times New Roman" w:hAnsi="Times New Roman" w:cs="Times New Roman"/>
                <w:sz w:val="18"/>
                <w:szCs w:val="18"/>
              </w:rPr>
              <w:t>0000849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30.05.2025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Лютова Олеся Николаевна</w:t>
            </w:r>
          </w:p>
        </w:tc>
        <w:tc>
          <w:tcPr>
            <w:tcW w:w="2151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</w:t>
            </w:r>
            <w:proofErr w:type="gram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 30.12.2020</w:t>
            </w:r>
          </w:p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15538E" w:rsidRDefault="00F421F9" w:rsidP="00EF15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Физиотерапевтический кабинет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Малышева Валентина Леонидовна</w:t>
            </w:r>
          </w:p>
        </w:tc>
        <w:tc>
          <w:tcPr>
            <w:tcW w:w="2151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Врач-физиотерапевт</w:t>
            </w:r>
          </w:p>
        </w:tc>
        <w:tc>
          <w:tcPr>
            <w:tcW w:w="2388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Helvetica" w:hAnsi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0152320006715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24.04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24.04.2025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717D09" w:rsidRDefault="00F421F9" w:rsidP="00EF15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лечебной физкультуры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Екатерина Александровна</w:t>
            </w:r>
          </w:p>
        </w:tc>
        <w:tc>
          <w:tcPr>
            <w:tcW w:w="2151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2388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:rsidR="00F421F9" w:rsidRPr="00C9038C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Онкологи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я»</w:t>
            </w:r>
            <w:r>
              <w:rPr>
                <w:rFonts w:ascii="Helvetica" w:hAnsi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0152241528998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19.01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474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Действует до 19.01.202</w:t>
            </w:r>
            <w:r w:rsidR="006474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C334D8" w:rsidRDefault="00F421F9" w:rsidP="00EF15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Оториноларингологическое отделение дневного стационара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поликлиники № 3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Диана Олеговна</w:t>
            </w:r>
          </w:p>
        </w:tc>
        <w:tc>
          <w:tcPr>
            <w:tcW w:w="2151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2011г</w:t>
            </w:r>
          </w:p>
        </w:tc>
        <w:tc>
          <w:tcPr>
            <w:tcW w:w="3116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«Оториноларингология»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E76A34" w:rsidRDefault="00F421F9" w:rsidP="00EF15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Поликлиника № 4: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Кочкуровский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район, с. Кочкурово,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 1</w:t>
            </w: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0A09D7" w:rsidRDefault="00F421F9" w:rsidP="00EF15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Клинико-диагностическая лаборатория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Герасимова Ольга Алексеевна</w:t>
            </w:r>
          </w:p>
        </w:tc>
        <w:tc>
          <w:tcPr>
            <w:tcW w:w="2151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388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:rsidR="00F421F9" w:rsidRPr="00E66F21" w:rsidRDefault="00F421F9" w:rsidP="0018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об аккредитации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Акушерство и гинекология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:rsidR="00F421F9" w:rsidRPr="00E66F21" w:rsidRDefault="00F421F9" w:rsidP="0018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332400063138</w:t>
            </w:r>
          </w:p>
          <w:p w:rsidR="00F421F9" w:rsidRPr="00E66F21" w:rsidRDefault="00F421F9" w:rsidP="0018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20. Действует до 10.11.2025</w:t>
            </w:r>
          </w:p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0A09D7" w:rsidRDefault="00F421F9" w:rsidP="00EF15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Рентгеновский кабинет</w:t>
            </w:r>
          </w:p>
        </w:tc>
      </w:tr>
      <w:tr w:rsidR="00647476" w:rsidTr="00EF15D4">
        <w:tc>
          <w:tcPr>
            <w:tcW w:w="546" w:type="dxa"/>
            <w:gridSpan w:val="2"/>
          </w:tcPr>
          <w:p w:rsidR="00647476" w:rsidRPr="00381A80" w:rsidRDefault="00647476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Начаркин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Алексей Федорович</w:t>
            </w:r>
          </w:p>
        </w:tc>
        <w:tc>
          <w:tcPr>
            <w:tcW w:w="2151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1982г</w:t>
            </w:r>
          </w:p>
        </w:tc>
        <w:tc>
          <w:tcPr>
            <w:tcW w:w="3116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0113180571639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22.02.201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 Действует до 22.02.202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47476" w:rsidRPr="00381A80" w:rsidRDefault="00647476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647476" w:rsidRPr="00381A80" w:rsidRDefault="00647476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0A09D7" w:rsidRDefault="00F421F9" w:rsidP="00EF15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Эндоскопический кабинет</w:t>
            </w:r>
          </w:p>
        </w:tc>
      </w:tr>
      <w:tr w:rsidR="00647476" w:rsidTr="00EF15D4">
        <w:tc>
          <w:tcPr>
            <w:tcW w:w="546" w:type="dxa"/>
            <w:gridSpan w:val="2"/>
          </w:tcPr>
          <w:p w:rsidR="00647476" w:rsidRPr="00381A80" w:rsidRDefault="00647476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Начаркин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Михаил Федорович</w:t>
            </w:r>
          </w:p>
        </w:tc>
        <w:tc>
          <w:tcPr>
            <w:tcW w:w="2151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2388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1988г</w:t>
            </w:r>
          </w:p>
        </w:tc>
        <w:tc>
          <w:tcPr>
            <w:tcW w:w="3116" w:type="dxa"/>
          </w:tcPr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«Эндоскопия»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0113180571744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14.03.201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 Действует до 14.03.202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47476" w:rsidRPr="001C15FF" w:rsidRDefault="00647476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47476" w:rsidRPr="00381A80" w:rsidRDefault="00647476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647476" w:rsidRPr="00381A80" w:rsidRDefault="00647476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0A09D7" w:rsidRDefault="00F421F9" w:rsidP="00EF15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ультразвуковой диагностики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Евгения Викторовна</w:t>
            </w:r>
          </w:p>
        </w:tc>
        <w:tc>
          <w:tcPr>
            <w:tcW w:w="2151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:rsidR="00F421F9" w:rsidRPr="00E66F21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Ультразвуковая диагностика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:rsidR="00F421F9" w:rsidRPr="00E66F21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0158241856358</w:t>
            </w:r>
          </w:p>
          <w:p w:rsidR="00F421F9" w:rsidRPr="00E66F21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19. Действует до 28.10.2024</w:t>
            </w:r>
          </w:p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457616" w:rsidRDefault="00F421F9" w:rsidP="00EF15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Терапевтическое отделение дневного стационара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Сумкина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2151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:rsidR="00F421F9" w:rsidRPr="00E66F21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Терапия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:rsidR="00F421F9" w:rsidRPr="00E66F21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0113180925797 от 15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20. Действует до 15.02.2025</w:t>
            </w:r>
          </w:p>
          <w:p w:rsidR="00F421F9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F9" w:rsidTr="00EF15D4">
        <w:tc>
          <w:tcPr>
            <w:tcW w:w="15508" w:type="dxa"/>
            <w:gridSpan w:val="9"/>
          </w:tcPr>
          <w:p w:rsidR="00F421F9" w:rsidRPr="000A09D7" w:rsidRDefault="00F421F9" w:rsidP="00EF15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Стоматологический кабинет</w:t>
            </w:r>
          </w:p>
        </w:tc>
      </w:tr>
      <w:tr w:rsidR="00F421F9" w:rsidTr="00EF15D4">
        <w:tc>
          <w:tcPr>
            <w:tcW w:w="546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Овчинников Александр Федорович</w:t>
            </w:r>
          </w:p>
        </w:tc>
        <w:tc>
          <w:tcPr>
            <w:tcW w:w="2151" w:type="dxa"/>
          </w:tcPr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Зубной врач</w:t>
            </w:r>
          </w:p>
        </w:tc>
        <w:tc>
          <w:tcPr>
            <w:tcW w:w="2388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профессиональное. Саранское медицинское училище Диплом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111349 от 01.07.1992г «Зубной врач»</w:t>
            </w:r>
          </w:p>
        </w:tc>
        <w:tc>
          <w:tcPr>
            <w:tcW w:w="3116" w:type="dxa"/>
          </w:tcPr>
          <w:p w:rsidR="00F421F9" w:rsidRPr="00E66F21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Стоматология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:rsidR="00F421F9" w:rsidRPr="00E66F21" w:rsidRDefault="00F421F9" w:rsidP="00EF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0713241969322</w:t>
            </w:r>
          </w:p>
          <w:p w:rsidR="00F421F9" w:rsidRPr="00E66F21" w:rsidRDefault="00F421F9" w:rsidP="00EF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19. Действует до 24.04.2024</w:t>
            </w:r>
          </w:p>
          <w:p w:rsidR="00F421F9" w:rsidRDefault="00F421F9" w:rsidP="00EF1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421F9" w:rsidRPr="00381A80" w:rsidRDefault="00F421F9" w:rsidP="00EF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17F8" w:rsidRDefault="006117F8" w:rsidP="006117F8"/>
    <w:p w:rsidR="006117F8" w:rsidRPr="00C9038C" w:rsidRDefault="006117F8" w:rsidP="001E0C4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6117F8" w:rsidRPr="00C9038C" w:rsidSect="00C9038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C4F"/>
    <w:rsid w:val="00001DE3"/>
    <w:rsid w:val="00012640"/>
    <w:rsid w:val="00060BAA"/>
    <w:rsid w:val="0008069B"/>
    <w:rsid w:val="000938BB"/>
    <w:rsid w:val="000B08B6"/>
    <w:rsid w:val="000B32D4"/>
    <w:rsid w:val="000C2FAA"/>
    <w:rsid w:val="000C34A0"/>
    <w:rsid w:val="000D0C95"/>
    <w:rsid w:val="000D7147"/>
    <w:rsid w:val="000F7663"/>
    <w:rsid w:val="00112194"/>
    <w:rsid w:val="0013338A"/>
    <w:rsid w:val="0015680B"/>
    <w:rsid w:val="00167A85"/>
    <w:rsid w:val="00175DB3"/>
    <w:rsid w:val="00181330"/>
    <w:rsid w:val="001876E5"/>
    <w:rsid w:val="001925F6"/>
    <w:rsid w:val="001A213D"/>
    <w:rsid w:val="001A2606"/>
    <w:rsid w:val="001C2AC8"/>
    <w:rsid w:val="001C325C"/>
    <w:rsid w:val="001E0C4F"/>
    <w:rsid w:val="001E0D36"/>
    <w:rsid w:val="001E5FD2"/>
    <w:rsid w:val="00200EEB"/>
    <w:rsid w:val="0021365A"/>
    <w:rsid w:val="0021456A"/>
    <w:rsid w:val="0021698C"/>
    <w:rsid w:val="00226C7B"/>
    <w:rsid w:val="00234EBC"/>
    <w:rsid w:val="00242F08"/>
    <w:rsid w:val="00261107"/>
    <w:rsid w:val="00261DAF"/>
    <w:rsid w:val="002727F3"/>
    <w:rsid w:val="00274F73"/>
    <w:rsid w:val="002866F4"/>
    <w:rsid w:val="002979C9"/>
    <w:rsid w:val="002A16CA"/>
    <w:rsid w:val="002B4E41"/>
    <w:rsid w:val="002C62A9"/>
    <w:rsid w:val="003030ED"/>
    <w:rsid w:val="0031426A"/>
    <w:rsid w:val="003163FD"/>
    <w:rsid w:val="00321555"/>
    <w:rsid w:val="003220F1"/>
    <w:rsid w:val="00351C4C"/>
    <w:rsid w:val="00360181"/>
    <w:rsid w:val="00360231"/>
    <w:rsid w:val="003639DB"/>
    <w:rsid w:val="003724B8"/>
    <w:rsid w:val="00373394"/>
    <w:rsid w:val="00373CAC"/>
    <w:rsid w:val="0039459B"/>
    <w:rsid w:val="003D59E9"/>
    <w:rsid w:val="003E0059"/>
    <w:rsid w:val="003E0B94"/>
    <w:rsid w:val="003E573D"/>
    <w:rsid w:val="003F1264"/>
    <w:rsid w:val="003F3934"/>
    <w:rsid w:val="003F6735"/>
    <w:rsid w:val="003F73E7"/>
    <w:rsid w:val="00413EF6"/>
    <w:rsid w:val="004227B3"/>
    <w:rsid w:val="004359D7"/>
    <w:rsid w:val="00455C45"/>
    <w:rsid w:val="00481468"/>
    <w:rsid w:val="00484D04"/>
    <w:rsid w:val="004A0670"/>
    <w:rsid w:val="004C2112"/>
    <w:rsid w:val="004D5327"/>
    <w:rsid w:val="004D5F29"/>
    <w:rsid w:val="004E08BB"/>
    <w:rsid w:val="004E2880"/>
    <w:rsid w:val="004E6BDF"/>
    <w:rsid w:val="004F7BB3"/>
    <w:rsid w:val="00510EC4"/>
    <w:rsid w:val="00525BCA"/>
    <w:rsid w:val="00525F78"/>
    <w:rsid w:val="005267BD"/>
    <w:rsid w:val="00527923"/>
    <w:rsid w:val="005477C9"/>
    <w:rsid w:val="00550148"/>
    <w:rsid w:val="00570661"/>
    <w:rsid w:val="00570FD1"/>
    <w:rsid w:val="00574FF8"/>
    <w:rsid w:val="005818DE"/>
    <w:rsid w:val="00590C75"/>
    <w:rsid w:val="005A4D9F"/>
    <w:rsid w:val="005A6983"/>
    <w:rsid w:val="005B1893"/>
    <w:rsid w:val="005B5122"/>
    <w:rsid w:val="005D5AB1"/>
    <w:rsid w:val="005D6AE2"/>
    <w:rsid w:val="005F3032"/>
    <w:rsid w:val="005F50C0"/>
    <w:rsid w:val="005F65C3"/>
    <w:rsid w:val="006007C1"/>
    <w:rsid w:val="006117F8"/>
    <w:rsid w:val="00611B7A"/>
    <w:rsid w:val="006269A8"/>
    <w:rsid w:val="00627F10"/>
    <w:rsid w:val="00647476"/>
    <w:rsid w:val="006518BE"/>
    <w:rsid w:val="0066385B"/>
    <w:rsid w:val="006929FE"/>
    <w:rsid w:val="00696940"/>
    <w:rsid w:val="006A735B"/>
    <w:rsid w:val="006B213D"/>
    <w:rsid w:val="006D6252"/>
    <w:rsid w:val="006F2156"/>
    <w:rsid w:val="007065E9"/>
    <w:rsid w:val="007103E6"/>
    <w:rsid w:val="007308A2"/>
    <w:rsid w:val="00741935"/>
    <w:rsid w:val="00743147"/>
    <w:rsid w:val="0076605B"/>
    <w:rsid w:val="00771B3A"/>
    <w:rsid w:val="00786560"/>
    <w:rsid w:val="007A5F2B"/>
    <w:rsid w:val="007B1C12"/>
    <w:rsid w:val="007B2492"/>
    <w:rsid w:val="007C04CF"/>
    <w:rsid w:val="007C567C"/>
    <w:rsid w:val="007D7E88"/>
    <w:rsid w:val="007F3F2A"/>
    <w:rsid w:val="00804091"/>
    <w:rsid w:val="008053A9"/>
    <w:rsid w:val="00806959"/>
    <w:rsid w:val="00807749"/>
    <w:rsid w:val="00813B37"/>
    <w:rsid w:val="00821C51"/>
    <w:rsid w:val="00823E62"/>
    <w:rsid w:val="00826245"/>
    <w:rsid w:val="008266D8"/>
    <w:rsid w:val="008359B1"/>
    <w:rsid w:val="00852DE9"/>
    <w:rsid w:val="00862379"/>
    <w:rsid w:val="00865D0B"/>
    <w:rsid w:val="00867BF4"/>
    <w:rsid w:val="0088205C"/>
    <w:rsid w:val="0088224D"/>
    <w:rsid w:val="008823F9"/>
    <w:rsid w:val="008A76C0"/>
    <w:rsid w:val="008B67F3"/>
    <w:rsid w:val="008B7942"/>
    <w:rsid w:val="008B7FEB"/>
    <w:rsid w:val="008C39BA"/>
    <w:rsid w:val="008C711D"/>
    <w:rsid w:val="008E3659"/>
    <w:rsid w:val="008E55AF"/>
    <w:rsid w:val="008F5AC4"/>
    <w:rsid w:val="00904DC6"/>
    <w:rsid w:val="00917803"/>
    <w:rsid w:val="00931DC8"/>
    <w:rsid w:val="00933E62"/>
    <w:rsid w:val="00937CE7"/>
    <w:rsid w:val="00962F79"/>
    <w:rsid w:val="009647BB"/>
    <w:rsid w:val="00986885"/>
    <w:rsid w:val="00997B72"/>
    <w:rsid w:val="009D4BF1"/>
    <w:rsid w:val="009D67C9"/>
    <w:rsid w:val="009E59E6"/>
    <w:rsid w:val="009F432A"/>
    <w:rsid w:val="009F5120"/>
    <w:rsid w:val="00A10CC9"/>
    <w:rsid w:val="00A119CB"/>
    <w:rsid w:val="00A15F16"/>
    <w:rsid w:val="00A254EB"/>
    <w:rsid w:val="00A40E89"/>
    <w:rsid w:val="00A5453E"/>
    <w:rsid w:val="00A57436"/>
    <w:rsid w:val="00A60F89"/>
    <w:rsid w:val="00A62B72"/>
    <w:rsid w:val="00A652E3"/>
    <w:rsid w:val="00A66A88"/>
    <w:rsid w:val="00A705B1"/>
    <w:rsid w:val="00A833D5"/>
    <w:rsid w:val="00A86210"/>
    <w:rsid w:val="00A912E4"/>
    <w:rsid w:val="00A9223F"/>
    <w:rsid w:val="00A95C9B"/>
    <w:rsid w:val="00AA5297"/>
    <w:rsid w:val="00AB7135"/>
    <w:rsid w:val="00AD722B"/>
    <w:rsid w:val="00AF5333"/>
    <w:rsid w:val="00AF5F6E"/>
    <w:rsid w:val="00AF6236"/>
    <w:rsid w:val="00B03295"/>
    <w:rsid w:val="00B04072"/>
    <w:rsid w:val="00B0462B"/>
    <w:rsid w:val="00B2234F"/>
    <w:rsid w:val="00B22EB8"/>
    <w:rsid w:val="00B26A45"/>
    <w:rsid w:val="00B30320"/>
    <w:rsid w:val="00B40B6F"/>
    <w:rsid w:val="00B45703"/>
    <w:rsid w:val="00B462B5"/>
    <w:rsid w:val="00B46A38"/>
    <w:rsid w:val="00B63FAB"/>
    <w:rsid w:val="00B80E7C"/>
    <w:rsid w:val="00B81483"/>
    <w:rsid w:val="00B92AA8"/>
    <w:rsid w:val="00B94F0D"/>
    <w:rsid w:val="00BA3F2B"/>
    <w:rsid w:val="00BA4D66"/>
    <w:rsid w:val="00BB6B5D"/>
    <w:rsid w:val="00BC0A21"/>
    <w:rsid w:val="00BC6954"/>
    <w:rsid w:val="00BD0AD1"/>
    <w:rsid w:val="00BD3F4B"/>
    <w:rsid w:val="00BE015D"/>
    <w:rsid w:val="00BE2826"/>
    <w:rsid w:val="00BE3FCD"/>
    <w:rsid w:val="00BF1321"/>
    <w:rsid w:val="00BF1602"/>
    <w:rsid w:val="00BF333B"/>
    <w:rsid w:val="00BF337F"/>
    <w:rsid w:val="00BF76B6"/>
    <w:rsid w:val="00C0598F"/>
    <w:rsid w:val="00C10EF8"/>
    <w:rsid w:val="00C22713"/>
    <w:rsid w:val="00C24147"/>
    <w:rsid w:val="00C246B9"/>
    <w:rsid w:val="00C33935"/>
    <w:rsid w:val="00C405AB"/>
    <w:rsid w:val="00C63F0E"/>
    <w:rsid w:val="00C83E96"/>
    <w:rsid w:val="00C9038C"/>
    <w:rsid w:val="00CC2DED"/>
    <w:rsid w:val="00CD707B"/>
    <w:rsid w:val="00D071DA"/>
    <w:rsid w:val="00D07B5F"/>
    <w:rsid w:val="00D107E3"/>
    <w:rsid w:val="00D21087"/>
    <w:rsid w:val="00D266CB"/>
    <w:rsid w:val="00D37D66"/>
    <w:rsid w:val="00D807BA"/>
    <w:rsid w:val="00D86A25"/>
    <w:rsid w:val="00DA68F6"/>
    <w:rsid w:val="00DC2917"/>
    <w:rsid w:val="00DD0FDA"/>
    <w:rsid w:val="00DD1DA2"/>
    <w:rsid w:val="00DF661F"/>
    <w:rsid w:val="00E149D0"/>
    <w:rsid w:val="00E30E23"/>
    <w:rsid w:val="00E3503F"/>
    <w:rsid w:val="00E37B5A"/>
    <w:rsid w:val="00E765B4"/>
    <w:rsid w:val="00E81346"/>
    <w:rsid w:val="00EB20FC"/>
    <w:rsid w:val="00EC43E1"/>
    <w:rsid w:val="00EC66AB"/>
    <w:rsid w:val="00F05CF1"/>
    <w:rsid w:val="00F05D7A"/>
    <w:rsid w:val="00F11459"/>
    <w:rsid w:val="00F13EBD"/>
    <w:rsid w:val="00F24924"/>
    <w:rsid w:val="00F421F9"/>
    <w:rsid w:val="00F52EE6"/>
    <w:rsid w:val="00F75C3F"/>
    <w:rsid w:val="00F81CB4"/>
    <w:rsid w:val="00F92D62"/>
    <w:rsid w:val="00FA2BDD"/>
    <w:rsid w:val="00FA4C90"/>
    <w:rsid w:val="00FA6823"/>
    <w:rsid w:val="00FA6871"/>
    <w:rsid w:val="00FB3835"/>
    <w:rsid w:val="00FB6BF5"/>
    <w:rsid w:val="00FC4FC8"/>
    <w:rsid w:val="00FD66C9"/>
    <w:rsid w:val="00FD72AA"/>
    <w:rsid w:val="00FE66B1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5249</TotalTime>
  <Pages>11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217</cp:revision>
  <cp:lastPrinted>2020-01-22T04:53:00Z</cp:lastPrinted>
  <dcterms:created xsi:type="dcterms:W3CDTF">2019-05-28T08:15:00Z</dcterms:created>
  <dcterms:modified xsi:type="dcterms:W3CDTF">2023-01-10T06:20:00Z</dcterms:modified>
</cp:coreProperties>
</file>