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D" w:rsidRDefault="00AD6F6D" w:rsidP="00AD6F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Pr="00AD6F6D">
        <w:rPr>
          <w:rFonts w:ascii="Times New Roman" w:hAnsi="Times New Roman" w:cs="Times New Roman"/>
          <w:b/>
          <w:sz w:val="32"/>
          <w:szCs w:val="32"/>
        </w:rPr>
        <w:t>рафик работы медицинских работников, участвующих в предоставлении платных медицинских услуг</w:t>
      </w:r>
    </w:p>
    <w:p w:rsidR="00AD6F6D" w:rsidRPr="00AD6F6D" w:rsidRDefault="00AD6F6D" w:rsidP="00AD6F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51A" w:rsidRPr="00CE6CE8" w:rsidRDefault="00AD6F6D" w:rsidP="00CE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CE8" w:rsidRPr="00CE6C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Республики Мордовия «Республиканская клиническая больница №5» оказание медицинских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E6CE8" w:rsidRPr="00CE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с понедельника по пятницу: </w:t>
      </w:r>
    </w:p>
    <w:p w:rsidR="00CE6CE8" w:rsidRPr="00CE6CE8" w:rsidRDefault="00CE6CE8" w:rsidP="00CE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"/>
        <w:gridCol w:w="6842"/>
        <w:gridCol w:w="1325"/>
      </w:tblGrid>
      <w:tr w:rsidR="00FD651A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51A" w:rsidRPr="00FD651A" w:rsidRDefault="00FD651A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</w:t>
            </w:r>
            <w:r w:rsidR="00CE6C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D651A"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терапевт</w:t>
            </w:r>
          </w:p>
        </w:tc>
        <w:tc>
          <w:tcPr>
            <w:tcW w:w="0" w:type="auto"/>
            <w:vAlign w:val="center"/>
            <w:hideMark/>
          </w:tcPr>
          <w:p w:rsidR="00FD651A" w:rsidRPr="00FD651A" w:rsidRDefault="00FD651A" w:rsidP="00CE6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 w:rsidR="00CE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</w:t>
            </w:r>
            <w:r w:rsidR="00CE6CE8"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невролог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</w:t>
            </w:r>
            <w:r w:rsidR="00CE6CE8"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хирург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</w:t>
            </w:r>
            <w:r w:rsidR="00CE6CE8"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офтальмолог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0C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Врач - инфекционист 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B94B24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B94B24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ревматолог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B94B24" w:rsidP="00B94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="00CE6CE8"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B94B24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эндокринолог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AD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="00CE6CE8"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B94B24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  кардиолог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AD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="00CE6CE8"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B94B24" w:rsidP="00B94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уролог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AD6F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="00CE6CE8"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B94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CA3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A3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- стоматолог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0C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14.36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гастроэнтеролог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0C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 - отоларинголог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Врач - </w:t>
            </w:r>
            <w:proofErr w:type="spellStart"/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рефлексотерапевт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  <w:r w:rsidR="00AD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функциональной диагностики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 рентгенолог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0C3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4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Врач</w:t>
            </w:r>
            <w:r w:rsidR="00CE6CE8"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6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CE6CE8"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ультразвуковой диагностики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CE6CE8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CE8" w:rsidRPr="00FD651A" w:rsidRDefault="00B94B24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CE6CE8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Врач-</w:t>
            </w:r>
            <w:r w:rsidRPr="00FD6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физиотерапевт</w:t>
            </w:r>
          </w:p>
        </w:tc>
        <w:tc>
          <w:tcPr>
            <w:tcW w:w="0" w:type="auto"/>
            <w:vAlign w:val="center"/>
            <w:hideMark/>
          </w:tcPr>
          <w:p w:rsidR="00CE6CE8" w:rsidRPr="00FD651A" w:rsidRDefault="00AD6F6D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AD6F6D" w:rsidRPr="00FD651A" w:rsidTr="00AD6F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F6D" w:rsidRDefault="00AD6F6D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D6F6D" w:rsidRDefault="0060595F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="00AD6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D6F6D" w:rsidRDefault="0060595F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15.48-17.45</w:t>
            </w:r>
          </w:p>
        </w:tc>
      </w:tr>
      <w:tr w:rsidR="00F64507" w:rsidRPr="00FD651A" w:rsidTr="00F64507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F64507" w:rsidRDefault="00F64507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4507" w:rsidRDefault="00F64507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Медицинская сестра (брат) по массажу</w:t>
            </w:r>
          </w:p>
        </w:tc>
        <w:tc>
          <w:tcPr>
            <w:tcW w:w="0" w:type="auto"/>
            <w:vAlign w:val="center"/>
            <w:hideMark/>
          </w:tcPr>
          <w:p w:rsidR="00F64507" w:rsidRDefault="00F64507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4507" w:rsidRPr="00FD651A" w:rsidTr="00F64507">
        <w:trPr>
          <w:trHeight w:val="249"/>
          <w:tblCellSpacing w:w="15" w:type="dxa"/>
        </w:trPr>
        <w:tc>
          <w:tcPr>
            <w:tcW w:w="0" w:type="auto"/>
            <w:vAlign w:val="center"/>
            <w:hideMark/>
          </w:tcPr>
          <w:p w:rsidR="00F64507" w:rsidRDefault="00F64507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4507" w:rsidRDefault="00F64507" w:rsidP="00FD6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64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сестра процедурной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кабинета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4507" w:rsidRPr="00FD651A" w:rsidRDefault="00F64507" w:rsidP="001B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6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D651A" w:rsidRDefault="00FD651A"/>
    <w:p w:rsidR="0060595F" w:rsidRDefault="001206E3" w:rsidP="00AA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06E3">
        <w:rPr>
          <w:rFonts w:ascii="Times New Roman" w:hAnsi="Times New Roman" w:cs="Times New Roman"/>
          <w:sz w:val="28"/>
          <w:szCs w:val="28"/>
        </w:rPr>
        <w:t>Более подробную информацию о режиме работы конкретного специалиста Вы можете уточнить в регистратуре учреждения по тел</w:t>
      </w:r>
      <w:r w:rsidR="0060595F">
        <w:rPr>
          <w:rFonts w:ascii="Times New Roman" w:hAnsi="Times New Roman" w:cs="Times New Roman"/>
          <w:sz w:val="28"/>
          <w:szCs w:val="28"/>
        </w:rPr>
        <w:t>ефонам</w:t>
      </w:r>
      <w:r w:rsidR="00AA61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0595F" w:rsidRPr="0060595F" w:rsidRDefault="0060595F" w:rsidP="006059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0595F">
        <w:rPr>
          <w:rStyle w:val="a3"/>
          <w:b w:val="0"/>
          <w:sz w:val="28"/>
          <w:szCs w:val="28"/>
          <w:bdr w:val="none" w:sz="0" w:space="0" w:color="auto" w:frame="1"/>
        </w:rPr>
        <w:t>Регистратура Поликлиники №1:</w:t>
      </w:r>
      <w:r w:rsidRPr="0060595F">
        <w:rPr>
          <w:sz w:val="28"/>
          <w:szCs w:val="28"/>
        </w:rPr>
        <w:t> </w:t>
      </w:r>
      <w:r w:rsidRPr="0060595F">
        <w:rPr>
          <w:b/>
          <w:sz w:val="28"/>
          <w:szCs w:val="28"/>
        </w:rPr>
        <w:t>33-31-99</w:t>
      </w:r>
      <w:r>
        <w:rPr>
          <w:sz w:val="28"/>
          <w:szCs w:val="28"/>
        </w:rPr>
        <w:t>;</w:t>
      </w:r>
    </w:p>
    <w:p w:rsidR="0060595F" w:rsidRPr="0060595F" w:rsidRDefault="0060595F" w:rsidP="006059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0595F">
        <w:rPr>
          <w:rStyle w:val="a3"/>
          <w:b w:val="0"/>
          <w:sz w:val="28"/>
          <w:szCs w:val="28"/>
          <w:bdr w:val="none" w:sz="0" w:space="0" w:color="auto" w:frame="1"/>
        </w:rPr>
        <w:t>Регистратура Поликлиники №2:</w:t>
      </w:r>
      <w:r w:rsidRPr="0060595F">
        <w:rPr>
          <w:sz w:val="28"/>
          <w:szCs w:val="28"/>
        </w:rPr>
        <w:t> </w:t>
      </w:r>
      <w:r w:rsidRPr="0060595F">
        <w:rPr>
          <w:b/>
          <w:sz w:val="28"/>
          <w:szCs w:val="28"/>
        </w:rPr>
        <w:t>56-19-07</w:t>
      </w:r>
      <w:r>
        <w:rPr>
          <w:sz w:val="28"/>
          <w:szCs w:val="28"/>
        </w:rPr>
        <w:t>;</w:t>
      </w:r>
    </w:p>
    <w:p w:rsidR="0060595F" w:rsidRDefault="0060595F" w:rsidP="0060595F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0595F">
        <w:rPr>
          <w:rStyle w:val="a3"/>
          <w:b w:val="0"/>
          <w:sz w:val="28"/>
          <w:szCs w:val="28"/>
          <w:bdr w:val="none" w:sz="0" w:space="0" w:color="auto" w:frame="1"/>
        </w:rPr>
        <w:t>Регистратура Поликлиники №3:</w:t>
      </w:r>
      <w:r w:rsidRPr="0060595F">
        <w:rPr>
          <w:sz w:val="28"/>
          <w:szCs w:val="28"/>
        </w:rPr>
        <w:t> </w:t>
      </w:r>
      <w:r w:rsidRPr="0060595F">
        <w:rPr>
          <w:b/>
          <w:sz w:val="28"/>
          <w:szCs w:val="28"/>
        </w:rPr>
        <w:t>77-74-20</w:t>
      </w:r>
    </w:p>
    <w:p w:rsidR="00EE6CE8" w:rsidRPr="00EE6CE8" w:rsidRDefault="00EE6CE8" w:rsidP="00EE6CE8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0595F">
        <w:rPr>
          <w:rStyle w:val="a3"/>
          <w:b w:val="0"/>
          <w:sz w:val="28"/>
          <w:szCs w:val="28"/>
          <w:bdr w:val="none" w:sz="0" w:space="0" w:color="auto" w:frame="1"/>
        </w:rPr>
        <w:t>Регистратура Поликлиники №</w:t>
      </w:r>
      <w:r>
        <w:rPr>
          <w:rStyle w:val="a3"/>
          <w:b w:val="0"/>
          <w:sz w:val="28"/>
          <w:szCs w:val="28"/>
          <w:bdr w:val="none" w:sz="0" w:space="0" w:color="auto" w:frame="1"/>
        </w:rPr>
        <w:t>4</w:t>
      </w:r>
      <w:r w:rsidRPr="0060595F">
        <w:rPr>
          <w:rStyle w:val="a3"/>
          <w:b w:val="0"/>
          <w:sz w:val="28"/>
          <w:szCs w:val="28"/>
          <w:bdr w:val="none" w:sz="0" w:space="0" w:color="auto" w:frame="1"/>
        </w:rPr>
        <w:t>:</w:t>
      </w:r>
      <w:r w:rsidRPr="0060595F">
        <w:rPr>
          <w:sz w:val="28"/>
          <w:szCs w:val="28"/>
        </w:rPr>
        <w:t> </w:t>
      </w:r>
      <w:r w:rsidRPr="00EE6CE8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8(83439)2-18-04</w:t>
      </w:r>
    </w:p>
    <w:p w:rsidR="00EE6CE8" w:rsidRPr="00EE6CE8" w:rsidRDefault="00EE6CE8" w:rsidP="0060595F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0595F" w:rsidRPr="0060595F" w:rsidRDefault="0060595F" w:rsidP="00AA61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595F" w:rsidRPr="0060595F" w:rsidSect="005F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26AEB"/>
    <w:multiLevelType w:val="multilevel"/>
    <w:tmpl w:val="9B4A0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651A"/>
    <w:rsid w:val="000044C1"/>
    <w:rsid w:val="000C3F72"/>
    <w:rsid w:val="000D7A96"/>
    <w:rsid w:val="001206E3"/>
    <w:rsid w:val="00167D14"/>
    <w:rsid w:val="00172936"/>
    <w:rsid w:val="001B0AA9"/>
    <w:rsid w:val="002044F4"/>
    <w:rsid w:val="002D0CD1"/>
    <w:rsid w:val="00317E36"/>
    <w:rsid w:val="00565B18"/>
    <w:rsid w:val="005B7DD1"/>
    <w:rsid w:val="005C62A5"/>
    <w:rsid w:val="005F7358"/>
    <w:rsid w:val="0060595F"/>
    <w:rsid w:val="0060692A"/>
    <w:rsid w:val="006304B2"/>
    <w:rsid w:val="0071067B"/>
    <w:rsid w:val="0074241D"/>
    <w:rsid w:val="00867D77"/>
    <w:rsid w:val="00923234"/>
    <w:rsid w:val="00924CED"/>
    <w:rsid w:val="00A25814"/>
    <w:rsid w:val="00AA5D5A"/>
    <w:rsid w:val="00AA611C"/>
    <w:rsid w:val="00AD6F6D"/>
    <w:rsid w:val="00B03C63"/>
    <w:rsid w:val="00B16CED"/>
    <w:rsid w:val="00B4191E"/>
    <w:rsid w:val="00B55DC9"/>
    <w:rsid w:val="00B927CB"/>
    <w:rsid w:val="00B94B24"/>
    <w:rsid w:val="00C674E2"/>
    <w:rsid w:val="00CA3426"/>
    <w:rsid w:val="00CE1FBC"/>
    <w:rsid w:val="00CE6CE8"/>
    <w:rsid w:val="00D40603"/>
    <w:rsid w:val="00DA61C2"/>
    <w:rsid w:val="00E5208B"/>
    <w:rsid w:val="00E828CC"/>
    <w:rsid w:val="00EE6CE8"/>
    <w:rsid w:val="00F64507"/>
    <w:rsid w:val="00F709DF"/>
    <w:rsid w:val="00FD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58"/>
  </w:style>
  <w:style w:type="paragraph" w:styleId="1">
    <w:name w:val="heading 1"/>
    <w:basedOn w:val="a"/>
    <w:link w:val="10"/>
    <w:uiPriority w:val="9"/>
    <w:qFormat/>
    <w:rsid w:val="00FD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5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D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D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651A"/>
    <w:rPr>
      <w:i/>
      <w:iCs/>
    </w:rPr>
  </w:style>
  <w:style w:type="paragraph" w:styleId="a6">
    <w:name w:val="List Paragraph"/>
    <w:basedOn w:val="a"/>
    <w:uiPriority w:val="34"/>
    <w:qFormat/>
    <w:rsid w:val="00FD65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A61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22</cp:revision>
  <cp:lastPrinted>2023-09-01T08:03:00Z</cp:lastPrinted>
  <dcterms:created xsi:type="dcterms:W3CDTF">2018-10-30T10:34:00Z</dcterms:created>
  <dcterms:modified xsi:type="dcterms:W3CDTF">2023-11-17T08:28:00Z</dcterms:modified>
</cp:coreProperties>
</file>